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607BF974" w14:textId="64EFE1AD" w:rsidR="001B28D8" w:rsidRPr="000F3025" w:rsidRDefault="0015385D" w:rsidP="000F3025">
      <w:pPr>
        <w:adjustRightInd w:val="0"/>
        <w:snapToGrid w:val="0"/>
        <w:ind w:right="-35"/>
        <w:jc w:val="center"/>
        <w:rPr>
          <w:rFonts w:ascii="游ゴシック" w:eastAsia="游ゴシック" w:hAnsi="游ゴシック"/>
          <w:bCs/>
          <w:sz w:val="36"/>
          <w:szCs w:val="36"/>
          <w:u w:val="single"/>
        </w:rPr>
      </w:pPr>
      <w:r w:rsidRPr="005101F2">
        <w:rPr>
          <w:rFonts w:ascii="游ゴシック" w:eastAsia="游ゴシック" w:hAnsi="游ゴシック" w:hint="eastAsia"/>
          <w:bCs/>
          <w:sz w:val="36"/>
          <w:szCs w:val="36"/>
          <w:u w:val="single"/>
        </w:rPr>
        <w:t>助成</w:t>
      </w:r>
      <w:r w:rsidR="001B28D8" w:rsidRPr="005101F2">
        <w:rPr>
          <w:rFonts w:ascii="游ゴシック" w:eastAsia="游ゴシック" w:hAnsi="游ゴシック" w:hint="eastAsia"/>
          <w:bCs/>
          <w:sz w:val="36"/>
          <w:szCs w:val="36"/>
          <w:u w:val="single"/>
        </w:rPr>
        <w:t>研究</w:t>
      </w:r>
      <w:r w:rsidRPr="005101F2">
        <w:rPr>
          <w:rFonts w:ascii="游ゴシック" w:eastAsia="游ゴシック" w:hAnsi="游ゴシック" w:hint="eastAsia"/>
          <w:bCs/>
          <w:sz w:val="36"/>
          <w:szCs w:val="36"/>
          <w:u w:val="single"/>
        </w:rPr>
        <w:t>A・B研究</w:t>
      </w:r>
      <w:r w:rsidR="001B28D8" w:rsidRPr="005101F2">
        <w:rPr>
          <w:rFonts w:ascii="游ゴシック" w:eastAsia="游ゴシック" w:hAnsi="游ゴシック" w:hint="eastAsia"/>
          <w:bCs/>
          <w:sz w:val="36"/>
          <w:szCs w:val="36"/>
          <w:u w:val="single"/>
        </w:rPr>
        <w:t>計画書</w:t>
      </w:r>
    </w:p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0F3025" w14:paraId="62BBFF63" w14:textId="77777777" w:rsidTr="000F3025">
        <w:tc>
          <w:tcPr>
            <w:tcW w:w="2830" w:type="dxa"/>
          </w:tcPr>
          <w:p w14:paraId="46345110" w14:textId="22CBE1BD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氏名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（代表者）</w:t>
            </w:r>
          </w:p>
        </w:tc>
        <w:tc>
          <w:tcPr>
            <w:tcW w:w="5664" w:type="dxa"/>
          </w:tcPr>
          <w:p w14:paraId="6016B8CA" w14:textId="77777777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  <w:tr w:rsidR="000F3025" w14:paraId="7476BDD0" w14:textId="77777777" w:rsidTr="000F3025">
        <w:tc>
          <w:tcPr>
            <w:tcW w:w="2830" w:type="dxa"/>
          </w:tcPr>
          <w:p w14:paraId="61416948" w14:textId="7EA0A6E0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所属機関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（学部相当まで）</w:t>
            </w:r>
          </w:p>
        </w:tc>
        <w:tc>
          <w:tcPr>
            <w:tcW w:w="5664" w:type="dxa"/>
          </w:tcPr>
          <w:p w14:paraId="2570D3B6" w14:textId="77777777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  <w:tr w:rsidR="000F3025" w14:paraId="4D7F4DA6" w14:textId="77777777" w:rsidTr="000F3025">
        <w:tc>
          <w:tcPr>
            <w:tcW w:w="2830" w:type="dxa"/>
          </w:tcPr>
          <w:p w14:paraId="0A5CC675" w14:textId="4390CA7A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研究課題</w:t>
            </w:r>
          </w:p>
        </w:tc>
        <w:tc>
          <w:tcPr>
            <w:tcW w:w="5664" w:type="dxa"/>
          </w:tcPr>
          <w:p w14:paraId="24362D94" w14:textId="77777777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  <w:tr w:rsidR="000F3025" w14:paraId="7E78F353" w14:textId="77777777" w:rsidTr="000F3025">
        <w:tc>
          <w:tcPr>
            <w:tcW w:w="2830" w:type="dxa"/>
          </w:tcPr>
          <w:p w14:paraId="27D2ACB4" w14:textId="011D1125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研究区分</w:t>
            </w:r>
            <w:r>
              <w:rPr>
                <w:rFonts w:ascii="游ゴシック" w:eastAsia="游ゴシック" w:hAnsi="游ゴシック" w:hint="eastAsia"/>
                <w:bCs/>
                <w:sz w:val="22"/>
              </w:rPr>
              <w:t>（A-1/A-2/B）</w:t>
            </w:r>
          </w:p>
        </w:tc>
        <w:tc>
          <w:tcPr>
            <w:tcW w:w="5664" w:type="dxa"/>
          </w:tcPr>
          <w:p w14:paraId="58382F3C" w14:textId="77777777" w:rsidR="000F3025" w:rsidRDefault="000F3025" w:rsidP="000F3025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0F1DB5B4" w14:textId="77777777" w:rsidR="001B28D8" w:rsidRPr="005101F2" w:rsidRDefault="001B28D8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</w:p>
    <w:p w14:paraId="03ADB298" w14:textId="77777777" w:rsidR="000F3025" w:rsidRPr="005101F2" w:rsidRDefault="00D95EB6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1.研究目的（400字以内で記載　図・表・グラフ挿入可）</w:t>
      </w:r>
    </w:p>
    <w:p w14:paraId="01D076B6" w14:textId="664BC411" w:rsidR="00D95EB6" w:rsidRPr="005101F2" w:rsidRDefault="00D95EB6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8222"/>
      </w:tblGrid>
      <w:tr w:rsidR="00D95EB6" w:rsidRPr="005101F2" w14:paraId="11C8DDD0" w14:textId="77777777" w:rsidTr="00AC33EC">
        <w:trPr>
          <w:trHeight w:val="3773"/>
        </w:trPr>
        <w:tc>
          <w:tcPr>
            <w:tcW w:w="8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3F3F3"/>
          </w:tcPr>
          <w:p w14:paraId="3566E010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6AE8547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03BDFDE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40810C8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47886EC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EDCE366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B0CADD3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0755577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05C7998" w14:textId="77777777" w:rsidR="00D95EB6" w:rsidRPr="005101F2" w:rsidRDefault="00D95EB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6B17B01" w14:textId="77777777" w:rsidR="00CE7FC0" w:rsidRPr="005101F2" w:rsidRDefault="00CE7F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61F22D95" w14:textId="77777777" w:rsidR="00A84254" w:rsidRPr="005101F2" w:rsidRDefault="00A84254" w:rsidP="005101F2">
      <w:pPr>
        <w:adjustRightInd w:val="0"/>
        <w:snapToGrid w:val="0"/>
        <w:rPr>
          <w:rFonts w:ascii="游ゴシック" w:eastAsia="游ゴシック" w:hAnsi="游ゴシック"/>
          <w:bCs/>
          <w:sz w:val="22"/>
        </w:rPr>
      </w:pPr>
    </w:p>
    <w:p w14:paraId="22CB8FBD" w14:textId="77777777" w:rsidR="00A84254" w:rsidRPr="005101F2" w:rsidRDefault="00D95EB6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2.計画内容及びスケジュール（1,500字以内で記載　図・表・グラフ挿入可）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22"/>
      </w:tblGrid>
      <w:tr w:rsidR="00C6653B" w:rsidRPr="005101F2" w14:paraId="2B6F1009" w14:textId="77777777" w:rsidTr="00AC33EC">
        <w:trPr>
          <w:trHeight w:val="3653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655FAA2" w14:textId="77777777" w:rsidR="00C6653B" w:rsidRPr="005101F2" w:rsidRDefault="00C6653B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B7D02CD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5E14651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E537515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2BF706F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54928F0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2B47E7E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16572A1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BEB4F93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D588003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733C31D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7D10913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955FA11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26721B0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98429AB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E3F3899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A6B1741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967F202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3BBDE96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957129D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C71B6B9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17BBF0E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35D72FF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3118498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2187A89" w14:textId="73E1E2FF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BCE5556" w14:textId="75AC921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86D71FD" w14:textId="19BAFE02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5AF5963" w14:textId="2304E975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E7CF3B7" w14:textId="7777777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0219FE8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5003B5B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4F1F51D" w14:textId="77777777" w:rsidR="006E6EA6" w:rsidRPr="005101F2" w:rsidRDefault="006E6EA6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1553852" w14:textId="77777777" w:rsidR="00C6653B" w:rsidRPr="005101F2" w:rsidRDefault="00C6653B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D5E7302" w14:textId="77777777" w:rsidR="001B28D8" w:rsidRPr="005101F2" w:rsidRDefault="001B28D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5EC6E9EE" w14:textId="77777777" w:rsidR="006E6EA6" w:rsidRPr="005101F2" w:rsidRDefault="006E6EA6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</w:p>
    <w:p w14:paraId="1009464D" w14:textId="77777777" w:rsidR="00A84254" w:rsidRPr="005101F2" w:rsidRDefault="00A84254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3.研究の独創性及び期待される効果（400字以内で記載　図・表・グラフ挿入可）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8222"/>
      </w:tblGrid>
      <w:tr w:rsidR="00A84254" w:rsidRPr="005101F2" w14:paraId="67DA51BA" w14:textId="77777777" w:rsidTr="00AC33EC">
        <w:trPr>
          <w:trHeight w:val="3676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3F3F3"/>
          </w:tcPr>
          <w:p w14:paraId="4EDAAE98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668E705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1737092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4B2955C" w14:textId="6A9E6E86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B02E99D" w14:textId="7777777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218E23C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FABDC5C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F31709E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6BA3AE9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172CA7F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69E1816" w14:textId="77777777" w:rsidR="001B28D8" w:rsidRPr="005101F2" w:rsidRDefault="001B28D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51F400B" w14:textId="7777777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16A0001" w14:textId="7777777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B833700" w14:textId="77777777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BCF3969" w14:textId="1A8F036D" w:rsidR="00406CB7" w:rsidRPr="005101F2" w:rsidRDefault="00406CB7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32EE8230" w14:textId="77777777" w:rsidR="005101F2" w:rsidRDefault="005101F2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</w:p>
    <w:p w14:paraId="2C5AB2E5" w14:textId="1AF7E3E5" w:rsidR="00511958" w:rsidRPr="005101F2" w:rsidRDefault="00A84254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4.研究課題に関連する分野における国内外の動向（400字以内で記載　図・表・グラフ挿入可）</w:t>
      </w:r>
    </w:p>
    <w:tbl>
      <w:tblPr>
        <w:tblW w:w="822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8222"/>
      </w:tblGrid>
      <w:tr w:rsidR="00A84254" w:rsidRPr="005101F2" w14:paraId="16E0A828" w14:textId="77777777" w:rsidTr="00392E86">
        <w:trPr>
          <w:trHeight w:val="416"/>
        </w:trPr>
        <w:tc>
          <w:tcPr>
            <w:tcW w:w="8222" w:type="dxa"/>
            <w:tcBorders>
              <w:bottom w:val="single" w:sz="4" w:space="0" w:color="auto"/>
            </w:tcBorders>
            <w:shd w:val="clear" w:color="auto" w:fill="F3F3F3"/>
          </w:tcPr>
          <w:p w14:paraId="2E8DC4C6" w14:textId="77777777" w:rsidR="00A84254" w:rsidRPr="005101F2" w:rsidRDefault="00A84254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FC2A1A5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8BFF5E2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748A8C2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97EE327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3DD56B7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D547496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C096A9F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04C1E38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330169E" w14:textId="77777777" w:rsidR="00511958" w:rsidRPr="005101F2" w:rsidRDefault="0051195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439FCAA4" w14:textId="77777777" w:rsidR="000117F5" w:rsidRPr="005101F2" w:rsidRDefault="000117F5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</w:p>
    <w:p w14:paraId="642DD3B0" w14:textId="77777777" w:rsidR="00A84254" w:rsidRPr="005101F2" w:rsidRDefault="00A84254" w:rsidP="005101F2">
      <w:pPr>
        <w:adjustRightInd w:val="0"/>
        <w:snapToGrid w:val="0"/>
        <w:ind w:right="-35"/>
        <w:jc w:val="lef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5.研究に関する現在までの進捗状況（400字以内で記載　図・表・グラフ挿入可）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2"/>
      </w:tblGrid>
      <w:tr w:rsidR="00A84254" w:rsidRPr="005101F2" w14:paraId="53A9C3CF" w14:textId="77777777" w:rsidTr="00392E86">
        <w:trPr>
          <w:trHeight w:val="983"/>
        </w:trPr>
        <w:tc>
          <w:tcPr>
            <w:tcW w:w="8122" w:type="dxa"/>
            <w:shd w:val="clear" w:color="auto" w:fill="F2F2F2" w:themeFill="background1" w:themeFillShade="F2"/>
          </w:tcPr>
          <w:p w14:paraId="4D1EE62C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3570FAA8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4A4CBC3F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7CDEA615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049674BC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1B090294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43B496AC" w14:textId="77777777" w:rsidR="00CE7FC0" w:rsidRPr="005101F2" w:rsidRDefault="00CE7FC0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02051317" w14:textId="77777777" w:rsidR="006E6EA6" w:rsidRPr="005101F2" w:rsidRDefault="006E6EA6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color w:val="D9D9D9" w:themeColor="background1" w:themeShade="D9"/>
                <w:sz w:val="22"/>
              </w:rPr>
            </w:pPr>
          </w:p>
          <w:p w14:paraId="17B9FB3A" w14:textId="77777777" w:rsidR="00A84254" w:rsidRPr="005101F2" w:rsidRDefault="00A84254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4E79772" w14:textId="77777777" w:rsidR="006E6EA6" w:rsidRPr="005101F2" w:rsidRDefault="006E6EA6" w:rsidP="005101F2">
            <w:pPr>
              <w:adjustRightInd w:val="0"/>
              <w:snapToGrid w:val="0"/>
              <w:ind w:right="-35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004DC451" w14:textId="77777777" w:rsidR="00D95EB6" w:rsidRPr="005101F2" w:rsidRDefault="00A84254" w:rsidP="005101F2">
      <w:pPr>
        <w:adjustRightInd w:val="0"/>
        <w:snapToGrid w:val="0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lastRenderedPageBreak/>
        <w:t>6.過去</w:t>
      </w:r>
      <w:r w:rsidR="00E27AB3" w:rsidRPr="005101F2">
        <w:rPr>
          <w:rFonts w:ascii="游ゴシック" w:eastAsia="游ゴシック" w:hAnsi="游ゴシック" w:hint="eastAsia"/>
          <w:bCs/>
          <w:sz w:val="22"/>
        </w:rPr>
        <w:t>に</w:t>
      </w:r>
      <w:r w:rsidRPr="005101F2">
        <w:rPr>
          <w:rFonts w:ascii="游ゴシック" w:eastAsia="游ゴシック" w:hAnsi="游ゴシック" w:hint="eastAsia"/>
          <w:bCs/>
          <w:sz w:val="22"/>
        </w:rPr>
        <w:t>受けた助成金等及び現在申請中のもの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22"/>
      </w:tblGrid>
      <w:tr w:rsidR="00A84254" w:rsidRPr="005101F2" w14:paraId="4C1C3BA9" w14:textId="77777777" w:rsidTr="00392E86">
        <w:trPr>
          <w:trHeight w:val="557"/>
        </w:trPr>
        <w:tc>
          <w:tcPr>
            <w:tcW w:w="8122" w:type="dxa"/>
            <w:shd w:val="clear" w:color="auto" w:fill="F2F2F2" w:themeFill="background1" w:themeFillShade="F2"/>
          </w:tcPr>
          <w:p w14:paraId="4271056F" w14:textId="77777777" w:rsidR="001B28D8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（1）</w:t>
            </w:r>
            <w:r w:rsidR="001B28D8" w:rsidRPr="005101F2">
              <w:rPr>
                <w:rFonts w:ascii="游ゴシック" w:eastAsia="游ゴシック" w:hAnsi="游ゴシック" w:hint="eastAsia"/>
                <w:bCs/>
                <w:sz w:val="22"/>
              </w:rPr>
              <w:t>当財団から受けた助成等</w:t>
            </w:r>
          </w:p>
          <w:p w14:paraId="04EA3B09" w14:textId="77777777" w:rsidR="00A84254" w:rsidRPr="005101F2" w:rsidRDefault="001B28D8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①</w:t>
            </w:r>
            <w:r w:rsidR="00A84254" w:rsidRPr="005101F2">
              <w:rPr>
                <w:rFonts w:ascii="游ゴシック" w:eastAsia="游ゴシック" w:hAnsi="游ゴシック" w:hint="eastAsia"/>
                <w:bCs/>
                <w:sz w:val="22"/>
              </w:rPr>
              <w:t>研究課題：</w:t>
            </w:r>
          </w:p>
          <w:p w14:paraId="28E7839D" w14:textId="77777777" w:rsidR="00A84254" w:rsidRPr="005101F2" w:rsidRDefault="001B28D8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</w:t>
            </w:r>
            <w:r w:rsidR="00A84254" w:rsidRPr="005101F2">
              <w:rPr>
                <w:rFonts w:ascii="游ゴシック" w:eastAsia="游ゴシック" w:hAnsi="游ゴシック" w:hint="eastAsia"/>
                <w:bCs/>
                <w:sz w:val="22"/>
              </w:rPr>
              <w:t>円）：</w:t>
            </w:r>
          </w:p>
          <w:p w14:paraId="54B0F27A" w14:textId="77777777" w:rsidR="00A84254" w:rsidRPr="005101F2" w:rsidRDefault="00A84254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2353275C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819C39F" w14:textId="77777777" w:rsidR="001B28D8" w:rsidRPr="005101F2" w:rsidRDefault="001B28D8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②研究課題：</w:t>
            </w:r>
          </w:p>
          <w:p w14:paraId="1F728461" w14:textId="77777777" w:rsidR="001B28D8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</w:t>
            </w:r>
            <w:r w:rsidR="001B28D8" w:rsidRPr="005101F2">
              <w:rPr>
                <w:rFonts w:ascii="游ゴシック" w:eastAsia="游ゴシック" w:hAnsi="游ゴシック" w:hint="eastAsia"/>
                <w:bCs/>
                <w:sz w:val="22"/>
              </w:rPr>
              <w:t>円）：</w:t>
            </w:r>
          </w:p>
          <w:p w14:paraId="074D3A02" w14:textId="77777777" w:rsidR="00A84254" w:rsidRPr="005101F2" w:rsidRDefault="001B28D8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48A512AA" w14:textId="77777777" w:rsidR="00FD53C8" w:rsidRPr="005101F2" w:rsidRDefault="00FD53C8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40B31FF" w14:textId="77777777" w:rsidR="00A84254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（2）過去5年間に他機関から受けた助成等</w:t>
            </w:r>
          </w:p>
          <w:p w14:paraId="1C8A0052" w14:textId="77777777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①研究課題：</w:t>
            </w:r>
          </w:p>
          <w:p w14:paraId="753B06DA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7482DAD2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5B118D6B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4B6B27B3" w14:textId="77777777" w:rsidR="00CE7FC0" w:rsidRPr="005101F2" w:rsidRDefault="00CE7F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8DED218" w14:textId="77777777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②研究課題：</w:t>
            </w:r>
          </w:p>
          <w:p w14:paraId="472EDB47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6B9F1698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5132C353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237C159B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A55959A" w14:textId="77777777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③研究課題：</w:t>
            </w:r>
          </w:p>
          <w:p w14:paraId="70591AEC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256AB1BE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09318FFB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4D6D4E60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5648992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（3）現在申請中の</w:t>
            </w:r>
            <w:r w:rsidR="00262F31"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助成等</w:t>
            </w:r>
          </w:p>
          <w:p w14:paraId="2CFE97EE" w14:textId="77777777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①研究課題：</w:t>
            </w:r>
          </w:p>
          <w:p w14:paraId="3E1762E6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2239D870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20311416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15DC49D7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CB36C00" w14:textId="77777777" w:rsidR="00F015F0" w:rsidRDefault="00F015F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19FA52AB" w14:textId="77777777" w:rsidR="00F015F0" w:rsidRDefault="00F015F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D92846F" w14:textId="77777777" w:rsidR="00F015F0" w:rsidRDefault="00F015F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F097946" w14:textId="297D730C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lastRenderedPageBreak/>
              <w:t>②研究課題：</w:t>
            </w:r>
          </w:p>
          <w:p w14:paraId="697E46CC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2C6EEE2E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36B42E08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3956C226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062EC18" w14:textId="77777777" w:rsidR="004672C0" w:rsidRPr="005101F2" w:rsidRDefault="004672C0" w:rsidP="005101F2">
            <w:pPr>
              <w:adjustRightInd w:val="0"/>
              <w:snapToGrid w:val="0"/>
              <w:ind w:left="74"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③研究課題：</w:t>
            </w:r>
          </w:p>
          <w:p w14:paraId="7E0828B6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助成機関</w:t>
            </w:r>
            <w:r w:rsidR="00E27AB3" w:rsidRPr="005101F2">
              <w:rPr>
                <w:rFonts w:ascii="游ゴシック" w:eastAsia="游ゴシック" w:hAnsi="游ゴシック" w:hint="eastAsia"/>
                <w:bCs/>
                <w:sz w:val="22"/>
              </w:rPr>
              <w:t>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：</w:t>
            </w:r>
          </w:p>
          <w:p w14:paraId="1A0EBFB6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金額（千円）：</w:t>
            </w:r>
          </w:p>
          <w:p w14:paraId="42DD6AAE" w14:textId="77777777" w:rsidR="004672C0" w:rsidRPr="005101F2" w:rsidRDefault="004672C0" w:rsidP="005101F2">
            <w:pPr>
              <w:adjustRightInd w:val="0"/>
              <w:snapToGrid w:val="0"/>
              <w:ind w:left="74" w:right="-35" w:firstLineChars="100" w:firstLine="220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助成期間：</w:t>
            </w:r>
          </w:p>
          <w:p w14:paraId="43526C94" w14:textId="77777777" w:rsidR="004672C0" w:rsidRPr="005101F2" w:rsidRDefault="004672C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20DB5FD3" w14:textId="77777777" w:rsidR="005101F2" w:rsidRDefault="005101F2" w:rsidP="005101F2">
      <w:pPr>
        <w:adjustRightInd w:val="0"/>
        <w:snapToGrid w:val="0"/>
        <w:rPr>
          <w:rFonts w:ascii="游ゴシック" w:eastAsia="游ゴシック" w:hAnsi="游ゴシック"/>
          <w:bCs/>
          <w:sz w:val="22"/>
        </w:rPr>
      </w:pPr>
      <w:bookmarkStart w:id="0" w:name="_Hlk142566262"/>
    </w:p>
    <w:p w14:paraId="186407E4" w14:textId="77777777" w:rsidR="00DC6B87" w:rsidRPr="00DC6B87" w:rsidRDefault="00DC6B87" w:rsidP="00DC6B87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  <w:bookmarkStart w:id="1" w:name="_Hlk142573698"/>
      <w:r w:rsidRPr="00DC6B87">
        <w:rPr>
          <w:rFonts w:ascii="游ゴシック" w:eastAsia="游ゴシック" w:hAnsi="游ゴシック" w:hint="eastAsia"/>
          <w:bCs/>
          <w:sz w:val="22"/>
        </w:rPr>
        <w:t>７．生成AIを使用することについて</w:t>
      </w:r>
    </w:p>
    <w:p w14:paraId="06179C10" w14:textId="508F6662" w:rsidR="005101F2" w:rsidRPr="005101F2" w:rsidRDefault="00DC6B87" w:rsidP="00DC6B87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  <w:r w:rsidRPr="00DC6B87">
        <w:rPr>
          <w:rFonts w:ascii="游ゴシック" w:eastAsia="游ゴシック" w:hAnsi="游ゴシック" w:hint="eastAsia"/>
          <w:bCs/>
          <w:sz w:val="22"/>
        </w:rPr>
        <w:t xml:space="preserve">　生成AIを使用する、あるいは使用している場合にはその使用方法について記述</w:t>
      </w:r>
    </w:p>
    <w:bookmarkEnd w:id="0"/>
    <w:bookmarkEnd w:id="1"/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ayout w:type="fixed"/>
        <w:tblLook w:val="04A0" w:firstRow="1" w:lastRow="0" w:firstColumn="1" w:lastColumn="0" w:noHBand="0" w:noVBand="1"/>
      </w:tblPr>
      <w:tblGrid>
        <w:gridCol w:w="9526"/>
      </w:tblGrid>
      <w:tr w:rsidR="005101F2" w:rsidRPr="005101F2" w14:paraId="5588B5F3" w14:textId="77777777" w:rsidTr="00FC603C">
        <w:trPr>
          <w:trHeight w:val="274"/>
        </w:trPr>
        <w:tc>
          <w:tcPr>
            <w:tcW w:w="9526" w:type="dxa"/>
            <w:tcBorders>
              <w:bottom w:val="single" w:sz="4" w:space="0" w:color="auto"/>
            </w:tcBorders>
            <w:shd w:val="clear" w:color="auto" w:fill="F3F3F3"/>
          </w:tcPr>
          <w:p w14:paraId="52CACC2E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907EDA8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03523EA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1AFB8B4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6D4D8C0F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5302FDE7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4D37AD5" w14:textId="77777777" w:rsid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2CF21CBC" w14:textId="77777777" w:rsidR="00F015F0" w:rsidRDefault="00F015F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7AF4EDA7" w14:textId="77777777" w:rsidR="00F015F0" w:rsidRDefault="00F015F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D20E012" w14:textId="77777777" w:rsidR="00F015F0" w:rsidRDefault="00F015F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4822259" w14:textId="77777777" w:rsidR="00F015F0" w:rsidRDefault="00F015F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01767D3D" w14:textId="77777777" w:rsidR="00F015F0" w:rsidRPr="005101F2" w:rsidRDefault="00F015F0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301C1725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  <w:p w14:paraId="40B0B125" w14:textId="77777777" w:rsidR="005101F2" w:rsidRPr="005101F2" w:rsidRDefault="005101F2" w:rsidP="005101F2">
            <w:pPr>
              <w:adjustRightInd w:val="0"/>
              <w:snapToGrid w:val="0"/>
              <w:ind w:right="-35"/>
              <w:jc w:val="left"/>
              <w:rPr>
                <w:rFonts w:ascii="游ゴシック" w:eastAsia="游ゴシック" w:hAnsi="游ゴシック"/>
                <w:bCs/>
                <w:sz w:val="22"/>
              </w:rPr>
            </w:pPr>
          </w:p>
        </w:tc>
      </w:tr>
    </w:tbl>
    <w:p w14:paraId="78B91F7D" w14:textId="77777777" w:rsidR="005101F2" w:rsidRPr="005101F2" w:rsidRDefault="005101F2" w:rsidP="005101F2">
      <w:pPr>
        <w:adjustRightInd w:val="0"/>
        <w:snapToGrid w:val="0"/>
        <w:ind w:right="-35"/>
        <w:rPr>
          <w:rFonts w:ascii="游ゴシック" w:eastAsia="游ゴシック" w:hAnsi="游ゴシック"/>
          <w:bCs/>
          <w:sz w:val="22"/>
        </w:rPr>
      </w:pPr>
    </w:p>
    <w:p w14:paraId="20451FC2" w14:textId="77777777" w:rsidR="00F015F0" w:rsidRDefault="00F015F0">
      <w:pPr>
        <w:widowControl/>
        <w:jc w:val="left"/>
        <w:rPr>
          <w:rFonts w:ascii="游ゴシック" w:eastAsia="游ゴシック" w:hAnsi="游ゴシック"/>
          <w:bCs/>
          <w:sz w:val="22"/>
        </w:rPr>
      </w:pPr>
      <w:r>
        <w:rPr>
          <w:rFonts w:ascii="游ゴシック" w:eastAsia="游ゴシック" w:hAnsi="游ゴシック"/>
          <w:bCs/>
          <w:sz w:val="22"/>
        </w:rPr>
        <w:br w:type="page"/>
      </w:r>
    </w:p>
    <w:p w14:paraId="446C382A" w14:textId="48EF52B7" w:rsidR="00A84254" w:rsidRPr="005101F2" w:rsidRDefault="005101F2" w:rsidP="005101F2">
      <w:pPr>
        <w:adjustRightInd w:val="0"/>
        <w:snapToGrid w:val="0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lastRenderedPageBreak/>
        <w:t>8</w:t>
      </w:r>
      <w:r w:rsidR="00A84254" w:rsidRPr="005101F2">
        <w:rPr>
          <w:rFonts w:ascii="游ゴシック" w:eastAsia="游ゴシック" w:hAnsi="游ゴシック" w:hint="eastAsia"/>
          <w:bCs/>
          <w:sz w:val="22"/>
        </w:rPr>
        <w:t xml:space="preserve">.助成費の使用計画　</w:t>
      </w:r>
    </w:p>
    <w:p w14:paraId="06B37037" w14:textId="77777777" w:rsidR="004672C0" w:rsidRPr="005101F2" w:rsidRDefault="004672C0" w:rsidP="005101F2">
      <w:pPr>
        <w:adjustRightInd w:val="0"/>
        <w:snapToGrid w:val="0"/>
        <w:ind w:firstLineChars="100" w:firstLine="220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＊勘定科目は必要に応じて追加してください。</w:t>
      </w:r>
    </w:p>
    <w:p w14:paraId="2CE49000" w14:textId="00E58780" w:rsidR="004672C0" w:rsidRPr="005101F2" w:rsidRDefault="004672C0" w:rsidP="005101F2">
      <w:pPr>
        <w:adjustRightInd w:val="0"/>
        <w:snapToGrid w:val="0"/>
        <w:ind w:firstLineChars="100" w:firstLine="220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>＊</w:t>
      </w:r>
      <w:r w:rsidR="00660000">
        <w:rPr>
          <w:rFonts w:ascii="游ゴシック" w:eastAsia="游ゴシック" w:hAnsi="游ゴシック" w:hint="eastAsia"/>
          <w:bCs/>
          <w:sz w:val="22"/>
        </w:rPr>
        <w:t>使途</w:t>
      </w:r>
      <w:r w:rsidRPr="005101F2">
        <w:rPr>
          <w:rFonts w:ascii="游ゴシック" w:eastAsia="游ゴシック" w:hAnsi="游ゴシック" w:hint="eastAsia"/>
          <w:bCs/>
          <w:sz w:val="22"/>
        </w:rPr>
        <w:t>は可能な限り具体的に記載してください。</w:t>
      </w:r>
    </w:p>
    <w:p w14:paraId="59A96E37" w14:textId="2AA09741" w:rsidR="00FB1786" w:rsidRDefault="00A84254" w:rsidP="00E836DE">
      <w:pPr>
        <w:adjustRightInd w:val="0"/>
        <w:snapToGrid w:val="0"/>
        <w:jc w:val="right"/>
        <w:rPr>
          <w:rFonts w:ascii="游ゴシック" w:eastAsia="游ゴシック" w:hAnsi="游ゴシック"/>
          <w:bCs/>
          <w:sz w:val="22"/>
        </w:rPr>
      </w:pPr>
      <w:r w:rsidRPr="005101F2">
        <w:rPr>
          <w:rFonts w:ascii="游ゴシック" w:eastAsia="游ゴシック" w:hAnsi="游ゴシック" w:hint="eastAsia"/>
          <w:bCs/>
          <w:sz w:val="22"/>
        </w:rPr>
        <w:t xml:space="preserve">　　　　　　　　　　　　　　　　　　　　　　　　　　　</w:t>
      </w:r>
      <w:r w:rsidR="00FD53C8" w:rsidRPr="005101F2">
        <w:rPr>
          <w:rFonts w:ascii="游ゴシック" w:eastAsia="游ゴシック" w:hAnsi="游ゴシック" w:hint="eastAsia"/>
          <w:bCs/>
          <w:sz w:val="22"/>
        </w:rPr>
        <w:t xml:space="preserve">　　　　　　　　　　　　　</w:t>
      </w:r>
      <w:r w:rsidRPr="005101F2">
        <w:rPr>
          <w:rFonts w:ascii="游ゴシック" w:eastAsia="游ゴシック" w:hAnsi="游ゴシック" w:hint="eastAsia"/>
          <w:bCs/>
          <w:sz w:val="22"/>
        </w:rPr>
        <w:t xml:space="preserve">　　</w:t>
      </w:r>
    </w:p>
    <w:tbl>
      <w:tblPr>
        <w:tblW w:w="836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3827"/>
        <w:gridCol w:w="2694"/>
      </w:tblGrid>
      <w:tr w:rsidR="000F3197" w:rsidRPr="000F3197" w14:paraId="52373696" w14:textId="77777777" w:rsidTr="000F3197">
        <w:trPr>
          <w:trHeight w:val="375"/>
        </w:trPr>
        <w:tc>
          <w:tcPr>
            <w:tcW w:w="1843" w:type="dxa"/>
            <w:shd w:val="clear" w:color="000000" w:fill="A7C5CF"/>
            <w:vAlign w:val="center"/>
            <w:hideMark/>
          </w:tcPr>
          <w:p w14:paraId="3EC0E802" w14:textId="0BE54DFE" w:rsidR="000F3197" w:rsidRPr="000F3197" w:rsidRDefault="000F3197" w:rsidP="008252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費目</w:t>
            </w:r>
          </w:p>
        </w:tc>
        <w:tc>
          <w:tcPr>
            <w:tcW w:w="3827" w:type="dxa"/>
            <w:shd w:val="clear" w:color="000000" w:fill="A7C5CF"/>
          </w:tcPr>
          <w:p w14:paraId="5A0B5AB7" w14:textId="50ADB88E" w:rsidR="000F3197" w:rsidRPr="000F3197" w:rsidRDefault="000F3197" w:rsidP="008252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使途</w:t>
            </w:r>
          </w:p>
        </w:tc>
        <w:tc>
          <w:tcPr>
            <w:tcW w:w="2694" w:type="dxa"/>
            <w:shd w:val="clear" w:color="000000" w:fill="A7C5CF"/>
          </w:tcPr>
          <w:p w14:paraId="473E89D3" w14:textId="791B8E2D" w:rsidR="000F3197" w:rsidRPr="000F3197" w:rsidRDefault="000F3197" w:rsidP="00825212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金額</w:t>
            </w:r>
            <w:r w:rsidRPr="005101F2">
              <w:rPr>
                <w:rFonts w:ascii="游ゴシック" w:eastAsia="游ゴシック" w:hAnsi="游ゴシック" w:hint="eastAsia"/>
                <w:bCs/>
                <w:sz w:val="22"/>
              </w:rPr>
              <w:t>(千円)</w:t>
            </w:r>
          </w:p>
        </w:tc>
      </w:tr>
      <w:tr w:rsidR="000F3197" w:rsidRPr="000F3197" w14:paraId="54CB7BA1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6A99BCDC" w14:textId="1CD01C7F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人件費</w:t>
            </w:r>
          </w:p>
          <w:p w14:paraId="2B35F6E7" w14:textId="565839AB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30994F82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68AEA16A" w14:textId="00A40D2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47D1955E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3BBFCBD6" w14:textId="57451841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協力者謝金費</w:t>
            </w:r>
          </w:p>
          <w:p w14:paraId="19CB3B32" w14:textId="11A93DE0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0BD64913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761DD3DE" w14:textId="048C0CDE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138F775C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77BE9D21" w14:textId="3C1F6D8A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新聞図書費</w:t>
            </w:r>
          </w:p>
          <w:p w14:paraId="49F91577" w14:textId="24B76B4E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37863720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32222515" w14:textId="36BE2460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3CFC937D" w14:textId="77777777" w:rsidTr="000F3197">
        <w:trPr>
          <w:trHeight w:val="375"/>
        </w:trPr>
        <w:tc>
          <w:tcPr>
            <w:tcW w:w="1843" w:type="dxa"/>
            <w:shd w:val="clear" w:color="auto" w:fill="auto"/>
            <w:vAlign w:val="center"/>
            <w:hideMark/>
          </w:tcPr>
          <w:p w14:paraId="18E61C43" w14:textId="291D1E53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印刷費</w:t>
            </w:r>
          </w:p>
          <w:p w14:paraId="021ACCA5" w14:textId="2B9C5A44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487A55F6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1E10073F" w14:textId="32FDAA48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6FC818D0" w14:textId="77777777" w:rsidTr="000F3197">
        <w:trPr>
          <w:trHeight w:val="765"/>
        </w:trPr>
        <w:tc>
          <w:tcPr>
            <w:tcW w:w="1843" w:type="dxa"/>
            <w:shd w:val="clear" w:color="auto" w:fill="auto"/>
            <w:vAlign w:val="center"/>
            <w:hideMark/>
          </w:tcPr>
          <w:p w14:paraId="28B5E1CC" w14:textId="59D11C42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旅費・交通費</w:t>
            </w:r>
          </w:p>
          <w:p w14:paraId="76D57B1D" w14:textId="283FAEC2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00A0607E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16DECC45" w14:textId="184094FD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6EF96597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0AE1BB7E" w14:textId="210C5DEC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会議費</w:t>
            </w:r>
          </w:p>
          <w:p w14:paraId="7F7FD270" w14:textId="2E2009F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283723EB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59552EE2" w14:textId="23A26631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5A05C13C" w14:textId="77777777" w:rsidTr="000F3197">
        <w:trPr>
          <w:trHeight w:val="375"/>
        </w:trPr>
        <w:tc>
          <w:tcPr>
            <w:tcW w:w="1843" w:type="dxa"/>
            <w:shd w:val="clear" w:color="auto" w:fill="auto"/>
            <w:vAlign w:val="center"/>
            <w:hideMark/>
          </w:tcPr>
          <w:p w14:paraId="5A3B2399" w14:textId="17887799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委託費</w:t>
            </w:r>
          </w:p>
          <w:p w14:paraId="1D5FB2DF" w14:textId="1E2B1922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0281C93F" w14:textId="77777777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40A9A9DF" w14:textId="6669C39A" w:rsidR="000F3197" w:rsidRPr="000F3197" w:rsidRDefault="000F3197" w:rsidP="00825212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0894FCFD" w14:textId="77777777" w:rsidTr="000F3197">
        <w:trPr>
          <w:trHeight w:val="765"/>
        </w:trPr>
        <w:tc>
          <w:tcPr>
            <w:tcW w:w="1843" w:type="dxa"/>
            <w:shd w:val="clear" w:color="auto" w:fill="auto"/>
            <w:vAlign w:val="center"/>
            <w:hideMark/>
          </w:tcPr>
          <w:p w14:paraId="4448938F" w14:textId="40266FDF" w:rsidR="000F3197" w:rsidRPr="000F3197" w:rsidRDefault="00660000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6000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機器設備購入費</w:t>
            </w:r>
          </w:p>
        </w:tc>
        <w:tc>
          <w:tcPr>
            <w:tcW w:w="3827" w:type="dxa"/>
          </w:tcPr>
          <w:p w14:paraId="7C56801E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4552E745" w14:textId="48122D09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77B49913" w14:textId="77777777" w:rsidTr="000F3197">
        <w:trPr>
          <w:trHeight w:val="765"/>
        </w:trPr>
        <w:tc>
          <w:tcPr>
            <w:tcW w:w="1843" w:type="dxa"/>
            <w:shd w:val="clear" w:color="auto" w:fill="auto"/>
            <w:vAlign w:val="center"/>
            <w:hideMark/>
          </w:tcPr>
          <w:p w14:paraId="7087233E" w14:textId="6A409820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リース費</w:t>
            </w:r>
          </w:p>
        </w:tc>
        <w:tc>
          <w:tcPr>
            <w:tcW w:w="3827" w:type="dxa"/>
          </w:tcPr>
          <w:p w14:paraId="078D84BA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09049B7C" w14:textId="1D7E0B8B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63E104D2" w14:textId="77777777" w:rsidTr="000F3197">
        <w:trPr>
          <w:trHeight w:val="375"/>
        </w:trPr>
        <w:tc>
          <w:tcPr>
            <w:tcW w:w="1843" w:type="dxa"/>
            <w:shd w:val="clear" w:color="auto" w:fill="auto"/>
            <w:vAlign w:val="center"/>
            <w:hideMark/>
          </w:tcPr>
          <w:p w14:paraId="2D920119" w14:textId="3522B26D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通信・運搬費</w:t>
            </w:r>
          </w:p>
          <w:p w14:paraId="54B47C1A" w14:textId="129EECDF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651FF2A8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27EE02F0" w14:textId="5B299402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7007A6F9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3C7EAEAA" w14:textId="6C11BE1A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消耗品費</w:t>
            </w:r>
          </w:p>
          <w:p w14:paraId="7BACD2DD" w14:textId="75F1E845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28F471EA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7B56BCBE" w14:textId="15AD0062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7578F73A" w14:textId="77777777" w:rsidTr="000F3197">
        <w:trPr>
          <w:trHeight w:val="375"/>
        </w:trPr>
        <w:tc>
          <w:tcPr>
            <w:tcW w:w="1843" w:type="dxa"/>
            <w:shd w:val="clear" w:color="auto" w:fill="auto"/>
            <w:vAlign w:val="center"/>
            <w:hideMark/>
          </w:tcPr>
          <w:p w14:paraId="06EEBA13" w14:textId="231443C0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広告宣伝費</w:t>
            </w:r>
          </w:p>
          <w:p w14:paraId="59809926" w14:textId="5C68A749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053E01EF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55ABED92" w14:textId="44C2EE55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0F3197" w:rsidRPr="000F3197" w14:paraId="7B4CD59F" w14:textId="77777777" w:rsidTr="000F3197">
        <w:trPr>
          <w:trHeight w:val="510"/>
        </w:trPr>
        <w:tc>
          <w:tcPr>
            <w:tcW w:w="1843" w:type="dxa"/>
            <w:shd w:val="clear" w:color="auto" w:fill="auto"/>
            <w:vAlign w:val="center"/>
            <w:hideMark/>
          </w:tcPr>
          <w:p w14:paraId="600C454B" w14:textId="201A001F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雑費</w:t>
            </w:r>
          </w:p>
          <w:p w14:paraId="5036CE51" w14:textId="667E8D1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7" w:type="dxa"/>
          </w:tcPr>
          <w:p w14:paraId="509CD116" w14:textId="77777777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4" w:type="dxa"/>
          </w:tcPr>
          <w:p w14:paraId="78D2F3FF" w14:textId="36DCD324" w:rsidR="000F3197" w:rsidRPr="000F3197" w:rsidRDefault="000F3197" w:rsidP="00C61123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  <w:tr w:rsidR="003C0F5D" w:rsidRPr="000F3197" w14:paraId="145D4BCD" w14:textId="77777777" w:rsidTr="00EE2596">
        <w:trPr>
          <w:trHeight w:val="390"/>
        </w:trPr>
        <w:tc>
          <w:tcPr>
            <w:tcW w:w="5670" w:type="dxa"/>
            <w:gridSpan w:val="2"/>
            <w:shd w:val="clear" w:color="000000" w:fill="D9D9D9"/>
            <w:noWrap/>
            <w:vAlign w:val="center"/>
            <w:hideMark/>
          </w:tcPr>
          <w:p w14:paraId="57A193C8" w14:textId="0941C6CB" w:rsidR="003C0F5D" w:rsidRPr="000F3197" w:rsidRDefault="003C0F5D" w:rsidP="00C6112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0F3197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合計（円）　</w:t>
            </w:r>
          </w:p>
        </w:tc>
        <w:tc>
          <w:tcPr>
            <w:tcW w:w="2694" w:type="dxa"/>
          </w:tcPr>
          <w:p w14:paraId="0369C302" w14:textId="2B0E1DFF" w:rsidR="003C0F5D" w:rsidRPr="000F3197" w:rsidRDefault="003C0F5D" w:rsidP="00C61123">
            <w:pPr>
              <w:widowControl/>
              <w:jc w:val="righ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</w:p>
        </w:tc>
      </w:tr>
    </w:tbl>
    <w:p w14:paraId="08516BAD" w14:textId="77777777" w:rsidR="000F3197" w:rsidRPr="000F3197" w:rsidRDefault="000F3197" w:rsidP="005101F2">
      <w:pPr>
        <w:adjustRightInd w:val="0"/>
        <w:snapToGrid w:val="0"/>
        <w:spacing w:line="400" w:lineRule="exact"/>
        <w:rPr>
          <w:rFonts w:ascii="游ゴシック" w:eastAsia="游ゴシック" w:hAnsi="游ゴシック"/>
          <w:bCs/>
          <w:sz w:val="22"/>
        </w:rPr>
      </w:pPr>
    </w:p>
    <w:sectPr w:rsidR="000F3197" w:rsidRPr="000F3197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18192" w14:textId="77777777" w:rsidR="00093572" w:rsidRDefault="00093572" w:rsidP="00D95EB6">
      <w:r>
        <w:separator/>
      </w:r>
    </w:p>
  </w:endnote>
  <w:endnote w:type="continuationSeparator" w:id="0">
    <w:p w14:paraId="4DCA9433" w14:textId="77777777" w:rsidR="00093572" w:rsidRDefault="00093572" w:rsidP="00D95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7357365"/>
      <w:docPartObj>
        <w:docPartGallery w:val="Page Numbers (Bottom of Page)"/>
        <w:docPartUnique/>
      </w:docPartObj>
    </w:sdtPr>
    <w:sdtContent>
      <w:p w14:paraId="2AED8863" w14:textId="77777777" w:rsidR="0059017B" w:rsidRDefault="005901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4219" w:rsidRPr="00334219">
          <w:rPr>
            <w:noProof/>
            <w:lang w:val="ja-JP"/>
          </w:rPr>
          <w:t>5</w:t>
        </w:r>
        <w:r>
          <w:fldChar w:fldCharType="end"/>
        </w:r>
      </w:p>
    </w:sdtContent>
  </w:sdt>
  <w:p w14:paraId="7595FCAD" w14:textId="77777777" w:rsidR="0059017B" w:rsidRDefault="0059017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6F4688" w14:textId="77777777" w:rsidR="00093572" w:rsidRDefault="00093572" w:rsidP="00D95EB6">
      <w:r>
        <w:separator/>
      </w:r>
    </w:p>
  </w:footnote>
  <w:footnote w:type="continuationSeparator" w:id="0">
    <w:p w14:paraId="3BF6A78F" w14:textId="77777777" w:rsidR="00093572" w:rsidRDefault="00093572" w:rsidP="00D95E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917B" w14:textId="6865B103" w:rsidR="001B28D8" w:rsidRDefault="00355121" w:rsidP="001B28D8">
    <w:pPr>
      <w:wordWrap w:val="0"/>
      <w:jc w:val="right"/>
      <w:rPr>
        <w:sz w:val="20"/>
        <w:szCs w:val="20"/>
      </w:rPr>
    </w:pPr>
    <w:r w:rsidRPr="00392E86">
      <w:rPr>
        <w:sz w:val="20"/>
        <w:szCs w:val="20"/>
      </w:rPr>
      <w:t>20</w:t>
    </w:r>
    <w:r w:rsidR="00E57B11">
      <w:rPr>
        <w:rFonts w:hint="eastAsia"/>
        <w:sz w:val="20"/>
        <w:szCs w:val="20"/>
      </w:rPr>
      <w:t>2</w:t>
    </w:r>
    <w:r w:rsidR="003C0F5D">
      <w:rPr>
        <w:rFonts w:hint="eastAsia"/>
        <w:sz w:val="20"/>
        <w:szCs w:val="20"/>
      </w:rPr>
      <w:t>5</w:t>
    </w:r>
    <w:r w:rsidR="009D7191" w:rsidRPr="00392E86">
      <w:rPr>
        <w:rFonts w:hint="eastAsia"/>
        <w:sz w:val="20"/>
        <w:szCs w:val="20"/>
      </w:rPr>
      <w:t>年度</w:t>
    </w:r>
    <w:r w:rsidR="009D7191">
      <w:rPr>
        <w:rFonts w:hint="eastAsia"/>
        <w:sz w:val="20"/>
        <w:szCs w:val="20"/>
      </w:rPr>
      <w:t xml:space="preserve">　</w:t>
    </w:r>
    <w:r w:rsidR="00E27AB3">
      <w:rPr>
        <w:rFonts w:hint="eastAsia"/>
        <w:sz w:val="20"/>
        <w:szCs w:val="20"/>
      </w:rPr>
      <w:t>助成</w:t>
    </w:r>
    <w:r w:rsidR="001B28D8">
      <w:rPr>
        <w:rFonts w:hint="eastAsia"/>
        <w:sz w:val="20"/>
        <w:szCs w:val="20"/>
      </w:rPr>
      <w:t>研究</w:t>
    </w:r>
    <w:r w:rsidR="00E27AB3">
      <w:rPr>
        <w:rFonts w:hint="eastAsia"/>
        <w:sz w:val="20"/>
        <w:szCs w:val="20"/>
      </w:rPr>
      <w:t>A</w:t>
    </w:r>
    <w:r w:rsidR="00E27AB3">
      <w:rPr>
        <w:rFonts w:hint="eastAsia"/>
        <w:sz w:val="20"/>
        <w:szCs w:val="20"/>
      </w:rPr>
      <w:t>・</w:t>
    </w:r>
    <w:r w:rsidR="00E27AB3">
      <w:rPr>
        <w:rFonts w:hint="eastAsia"/>
        <w:sz w:val="20"/>
        <w:szCs w:val="20"/>
      </w:rPr>
      <w:t>B</w:t>
    </w:r>
    <w:r w:rsidR="001B28D8">
      <w:rPr>
        <w:rFonts w:hint="eastAsia"/>
        <w:sz w:val="20"/>
        <w:szCs w:val="20"/>
      </w:rPr>
      <w:t>申込書</w:t>
    </w:r>
  </w:p>
  <w:p w14:paraId="0304E2DF" w14:textId="7562AA0B" w:rsidR="001B28D8" w:rsidRDefault="00476C3F" w:rsidP="001B28D8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氏名</w:t>
    </w:r>
    <w:r w:rsidR="00E571CE">
      <w:rPr>
        <w:rFonts w:hint="eastAsia"/>
        <w:sz w:val="20"/>
        <w:szCs w:val="20"/>
      </w:rPr>
      <w:t>：記載してください</w:t>
    </w:r>
  </w:p>
  <w:p w14:paraId="6D80278D" w14:textId="001190C2" w:rsidR="004B0EB0" w:rsidRDefault="004B0EB0" w:rsidP="001B28D8">
    <w:pPr>
      <w:jc w:val="right"/>
      <w:rPr>
        <w:sz w:val="20"/>
        <w:szCs w:val="20"/>
      </w:rPr>
    </w:pPr>
    <w:r>
      <w:rPr>
        <w:rFonts w:hint="eastAsia"/>
        <w:sz w:val="20"/>
        <w:szCs w:val="20"/>
      </w:rPr>
      <w:t>所属機関</w:t>
    </w:r>
    <w:r w:rsidR="00E571CE">
      <w:rPr>
        <w:rFonts w:hint="eastAsia"/>
        <w:sz w:val="20"/>
        <w:szCs w:val="20"/>
      </w:rPr>
      <w:t>：記載してください</w:t>
    </w:r>
  </w:p>
  <w:p w14:paraId="687A424F" w14:textId="44D70D74" w:rsidR="00476C3F" w:rsidRPr="001B28D8" w:rsidRDefault="001B28D8" w:rsidP="001B28D8">
    <w:pPr>
      <w:jc w:val="right"/>
      <w:rPr>
        <w:color w:val="000000" w:themeColor="text1"/>
        <w:sz w:val="20"/>
        <w:szCs w:val="20"/>
      </w:rPr>
    </w:pPr>
    <w:r>
      <w:rPr>
        <w:rFonts w:hint="eastAsia"/>
        <w:color w:val="000000" w:themeColor="text1"/>
        <w:sz w:val="20"/>
        <w:szCs w:val="20"/>
      </w:rPr>
      <w:t>研究課題</w:t>
    </w:r>
    <w:r w:rsidR="00E571CE">
      <w:rPr>
        <w:rFonts w:hint="eastAsia"/>
        <w:color w:val="000000" w:themeColor="text1"/>
        <w:sz w:val="20"/>
        <w:szCs w:val="20"/>
      </w:rPr>
      <w:t>：記載してください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F6"/>
    <w:rsid w:val="000117F5"/>
    <w:rsid w:val="00032693"/>
    <w:rsid w:val="00060F06"/>
    <w:rsid w:val="00063FB7"/>
    <w:rsid w:val="00093572"/>
    <w:rsid w:val="000E2E25"/>
    <w:rsid w:val="000F3025"/>
    <w:rsid w:val="000F3197"/>
    <w:rsid w:val="00114AD2"/>
    <w:rsid w:val="00143B6D"/>
    <w:rsid w:val="0015385D"/>
    <w:rsid w:val="00164C45"/>
    <w:rsid w:val="00174E19"/>
    <w:rsid w:val="001B28D8"/>
    <w:rsid w:val="001C35EF"/>
    <w:rsid w:val="001C3BE5"/>
    <w:rsid w:val="00227D25"/>
    <w:rsid w:val="00262F31"/>
    <w:rsid w:val="00300AB4"/>
    <w:rsid w:val="00326088"/>
    <w:rsid w:val="00334219"/>
    <w:rsid w:val="003464B6"/>
    <w:rsid w:val="00355121"/>
    <w:rsid w:val="00390B34"/>
    <w:rsid w:val="00392E86"/>
    <w:rsid w:val="003A0D02"/>
    <w:rsid w:val="003C0F5D"/>
    <w:rsid w:val="003E2D1F"/>
    <w:rsid w:val="00406CB7"/>
    <w:rsid w:val="0041367E"/>
    <w:rsid w:val="004672C0"/>
    <w:rsid w:val="00476C3F"/>
    <w:rsid w:val="004A3C05"/>
    <w:rsid w:val="004B0EB0"/>
    <w:rsid w:val="004D0DDE"/>
    <w:rsid w:val="005101F2"/>
    <w:rsid w:val="00511958"/>
    <w:rsid w:val="005414A9"/>
    <w:rsid w:val="00563672"/>
    <w:rsid w:val="0059017B"/>
    <w:rsid w:val="005B2196"/>
    <w:rsid w:val="00660000"/>
    <w:rsid w:val="006657F4"/>
    <w:rsid w:val="00676359"/>
    <w:rsid w:val="006B2DDF"/>
    <w:rsid w:val="006B3B5C"/>
    <w:rsid w:val="006E65B5"/>
    <w:rsid w:val="006E6EA6"/>
    <w:rsid w:val="00713A2C"/>
    <w:rsid w:val="00746C75"/>
    <w:rsid w:val="00747605"/>
    <w:rsid w:val="007E6271"/>
    <w:rsid w:val="00825212"/>
    <w:rsid w:val="00827023"/>
    <w:rsid w:val="00855535"/>
    <w:rsid w:val="008A5289"/>
    <w:rsid w:val="009D7191"/>
    <w:rsid w:val="009F7602"/>
    <w:rsid w:val="00A23602"/>
    <w:rsid w:val="00A7650F"/>
    <w:rsid w:val="00A77C1E"/>
    <w:rsid w:val="00A84254"/>
    <w:rsid w:val="00AB34C6"/>
    <w:rsid w:val="00AB67F6"/>
    <w:rsid w:val="00AC33EC"/>
    <w:rsid w:val="00B111D3"/>
    <w:rsid w:val="00B36909"/>
    <w:rsid w:val="00B50F7D"/>
    <w:rsid w:val="00B86145"/>
    <w:rsid w:val="00B90D24"/>
    <w:rsid w:val="00C32E16"/>
    <w:rsid w:val="00C61123"/>
    <w:rsid w:val="00C6653B"/>
    <w:rsid w:val="00CB6CE1"/>
    <w:rsid w:val="00CC59CC"/>
    <w:rsid w:val="00CE7FC0"/>
    <w:rsid w:val="00CF1942"/>
    <w:rsid w:val="00CF3197"/>
    <w:rsid w:val="00D16C32"/>
    <w:rsid w:val="00D478FB"/>
    <w:rsid w:val="00D854B4"/>
    <w:rsid w:val="00D95EB6"/>
    <w:rsid w:val="00DB3172"/>
    <w:rsid w:val="00DC6B87"/>
    <w:rsid w:val="00E01BC6"/>
    <w:rsid w:val="00E01C6B"/>
    <w:rsid w:val="00E12D55"/>
    <w:rsid w:val="00E27AB3"/>
    <w:rsid w:val="00E52CC0"/>
    <w:rsid w:val="00E571CE"/>
    <w:rsid w:val="00E57B11"/>
    <w:rsid w:val="00E836DE"/>
    <w:rsid w:val="00E86F8F"/>
    <w:rsid w:val="00E9586A"/>
    <w:rsid w:val="00EB651A"/>
    <w:rsid w:val="00EB7A91"/>
    <w:rsid w:val="00F015F0"/>
    <w:rsid w:val="00F23AAF"/>
    <w:rsid w:val="00F36010"/>
    <w:rsid w:val="00F6351C"/>
    <w:rsid w:val="00FB1786"/>
    <w:rsid w:val="00FD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C1144D"/>
  <w15:docId w15:val="{3A57A713-A90C-443C-84B6-D3F56AA0A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72C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5EB6"/>
  </w:style>
  <w:style w:type="paragraph" w:styleId="a5">
    <w:name w:val="footer"/>
    <w:basedOn w:val="a"/>
    <w:link w:val="a6"/>
    <w:uiPriority w:val="99"/>
    <w:unhideWhenUsed/>
    <w:rsid w:val="00D95E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5EB6"/>
  </w:style>
  <w:style w:type="paragraph" w:styleId="a7">
    <w:name w:val="Balloon Text"/>
    <w:basedOn w:val="a"/>
    <w:link w:val="a8"/>
    <w:uiPriority w:val="99"/>
    <w:semiHidden/>
    <w:unhideWhenUsed/>
    <w:rsid w:val="00590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1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01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yokoo</dc:creator>
  <cp:keywords/>
  <dc:description/>
  <cp:lastModifiedBy>中山隼雄科学技術文化財団 公益財団法人</cp:lastModifiedBy>
  <cp:revision>7</cp:revision>
  <cp:lastPrinted>2022-08-22T14:19:00Z</cp:lastPrinted>
  <dcterms:created xsi:type="dcterms:W3CDTF">2023-08-22T01:19:00Z</dcterms:created>
  <dcterms:modified xsi:type="dcterms:W3CDTF">2024-08-21T06:27:00Z</dcterms:modified>
</cp:coreProperties>
</file>