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sdt>
      <w:sdtPr>
        <w:rPr>
          <w:rFonts w:ascii="UD デジタル 教科書体 NP-R" w:eastAsia="UD デジタル 教科書体 NP-R" w:hAnsi="游ゴシック" w:hint="eastAsia"/>
          <w:b/>
          <w:bCs/>
          <w:sz w:val="24"/>
          <w:szCs w:val="24"/>
        </w:rPr>
        <w:tag w:val="goog_rdk_0"/>
        <w:id w:val="-1711640392"/>
      </w:sdtPr>
      <w:sdtContent>
        <w:p w14:paraId="30902E7C" w14:textId="77777777" w:rsidR="00FD4485" w:rsidRPr="00C20A2C" w:rsidRDefault="009972D9" w:rsidP="00C20A2C">
          <w:pPr>
            <w:adjustRightInd w:val="0"/>
            <w:snapToGrid w:val="0"/>
            <w:ind w:right="-35"/>
            <w:jc w:val="center"/>
            <w:rPr>
              <w:rFonts w:ascii="UD デジタル 教科書体 NP-R" w:eastAsia="UD デジタル 教科書体 NP-R" w:hAnsi="游ゴシック" w:cs="ＭＳ 明朝" w:hint="eastAsia"/>
              <w:b/>
              <w:bCs/>
              <w:sz w:val="24"/>
              <w:szCs w:val="24"/>
            </w:rPr>
          </w:pPr>
          <w:r w:rsidRPr="00C20A2C">
            <w:rPr>
              <w:rFonts w:ascii="UD デジタル 教科書体 NP-R" w:eastAsia="UD デジタル 教科書体 NP-R" w:hAnsi="游ゴシック" w:cs="ＭＳ 明朝" w:hint="eastAsia"/>
              <w:b/>
              <w:bCs/>
              <w:sz w:val="24"/>
              <w:szCs w:val="24"/>
            </w:rPr>
            <w:t xml:space="preserve">次世代研究者助成　</w:t>
          </w:r>
        </w:p>
        <w:p w14:paraId="55CCE9BE" w14:textId="45561055" w:rsidR="00C25228" w:rsidRPr="00C20A2C" w:rsidRDefault="009972D9" w:rsidP="00C20A2C">
          <w:pPr>
            <w:adjustRightInd w:val="0"/>
            <w:snapToGrid w:val="0"/>
            <w:ind w:right="-35"/>
            <w:jc w:val="center"/>
            <w:rPr>
              <w:rFonts w:ascii="UD デジタル 教科書体 NP-R" w:eastAsia="UD デジタル 教科書体 NP-R" w:hAnsi="游ゴシック" w:cs="Arial" w:hint="eastAsia"/>
              <w:b/>
              <w:bCs/>
              <w:sz w:val="24"/>
              <w:szCs w:val="24"/>
            </w:rPr>
          </w:pPr>
          <w:r w:rsidRPr="00C20A2C">
            <w:rPr>
              <w:rFonts w:ascii="UD デジタル 教科書体 NP-R" w:eastAsia="UD デジタル 教科書体 NP-R" w:hAnsi="游ゴシック" w:cs="Arial Unicode MS" w:hint="eastAsia"/>
              <w:b/>
              <w:bCs/>
              <w:sz w:val="24"/>
              <w:szCs w:val="24"/>
            </w:rPr>
            <w:t>研究</w:t>
          </w:r>
          <w:sdt>
            <w:sdtPr>
              <w:rPr>
                <w:rFonts w:ascii="UD デジタル 教科書体 NP-R" w:eastAsia="UD デジタル 教科書体 NP-R" w:hAnsi="游ゴシック" w:hint="eastAsia"/>
                <w:b/>
                <w:bCs/>
                <w:sz w:val="24"/>
                <w:szCs w:val="24"/>
              </w:rPr>
              <w:tag w:val="goog_rdk_1"/>
              <w:id w:val="-1543431368"/>
            </w:sdtPr>
            <w:sdtContent>
              <w:r w:rsidRPr="00C20A2C">
                <w:rPr>
                  <w:rFonts w:ascii="UD デジタル 教科書体 NP-R" w:eastAsia="UD デジタル 教科書体 NP-R" w:hAnsi="游ゴシック" w:cs="Arial Unicode MS" w:hint="eastAsia"/>
                  <w:b/>
                  <w:bCs/>
                  <w:sz w:val="24"/>
                  <w:szCs w:val="24"/>
                </w:rPr>
                <w:t>計画書</w:t>
              </w:r>
              <w:r w:rsidR="00A03A8E" w:rsidRPr="00C20A2C">
                <w:rPr>
                  <w:rFonts w:ascii="UD デジタル 教科書体 NP-R" w:eastAsia="UD デジタル 教科書体 NP-R" w:hAnsi="游ゴシック" w:cs="Arial Unicode MS" w:hint="eastAsia"/>
                  <w:b/>
                  <w:bCs/>
                  <w:sz w:val="24"/>
                  <w:szCs w:val="24"/>
                </w:rPr>
                <w:t>（審査用）</w:t>
              </w:r>
            </w:sdtContent>
          </w:sdt>
        </w:p>
      </w:sdtContent>
    </w:sdt>
    <w:p w14:paraId="25524E23" w14:textId="77777777" w:rsidR="00687572" w:rsidRPr="00C20A2C" w:rsidRDefault="00687572" w:rsidP="00C20A2C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</w:p>
    <w:p w14:paraId="7AD04837" w14:textId="1D422882" w:rsidR="009972D9" w:rsidRPr="00C20A2C" w:rsidRDefault="009972D9" w:rsidP="00C20A2C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b/>
          <w:bCs/>
          <w:sz w:val="24"/>
          <w:szCs w:val="24"/>
        </w:rPr>
      </w:pPr>
      <w:r w:rsidRPr="00C20A2C">
        <w:rPr>
          <w:rFonts w:ascii="UD デジタル 教科書体 NP-R" w:eastAsia="UD デジタル 教科書体 NP-R" w:hAnsi="游ゴシック" w:cs="Arial" w:hint="eastAsia"/>
          <w:b/>
          <w:bCs/>
          <w:sz w:val="24"/>
          <w:szCs w:val="24"/>
        </w:rPr>
        <w:t>Ⅰ　申請情報</w:t>
      </w:r>
    </w:p>
    <w:p w14:paraId="754D8164" w14:textId="1B54106D" w:rsidR="00C25228" w:rsidRPr="00C20A2C" w:rsidRDefault="00000000" w:rsidP="00C20A2C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  <w:sdt>
        <w:sdtPr>
          <w:rPr>
            <w:rFonts w:ascii="UD デジタル 教科書体 NP-R" w:eastAsia="UD デジタル 教科書体 NP-R" w:hAnsi="游ゴシック" w:hint="eastAsia"/>
            <w:sz w:val="24"/>
            <w:szCs w:val="24"/>
          </w:rPr>
          <w:tag w:val="goog_rdk_2"/>
          <w:id w:val="1869402810"/>
        </w:sdtPr>
        <w:sdtContent>
          <w:r w:rsidR="009972D9" w:rsidRPr="00C20A2C">
            <w:rPr>
              <w:rFonts w:ascii="UD デジタル 教科書体 NP-R" w:eastAsia="UD デジタル 教科書体 NP-R" w:hAnsi="游ゴシック" w:hint="eastAsia"/>
              <w:sz w:val="24"/>
              <w:szCs w:val="24"/>
            </w:rPr>
            <w:t>1.</w:t>
          </w:r>
          <w:r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研究代表者（申請者）に関する情報</w:t>
          </w:r>
        </w:sdtContent>
      </w:sdt>
    </w:p>
    <w:tbl>
      <w:tblPr>
        <w:tblStyle w:val="ab"/>
        <w:tblW w:w="8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090"/>
      </w:tblGrid>
      <w:tr w:rsidR="00C25228" w:rsidRPr="00C20A2C" w14:paraId="7A43F1FD" w14:textId="77777777" w:rsidTr="00CC1E34">
        <w:trPr>
          <w:trHeight w:val="311"/>
        </w:trPr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D5C9" w14:textId="77777777" w:rsidR="00C25228" w:rsidRPr="00C20A2C" w:rsidRDefault="00000000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3"/>
                <w:id w:val="-1875454462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学校名</w:t>
                </w:r>
              </w:sdtContent>
            </w:sdt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4E9F" w14:textId="77777777" w:rsidR="00C25228" w:rsidRPr="00C20A2C" w:rsidRDefault="00C25228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  <w:tr w:rsidR="00C25228" w:rsidRPr="00C20A2C" w14:paraId="0534DDD5" w14:textId="77777777" w:rsidTr="00CC1E34">
        <w:trPr>
          <w:trHeight w:val="311"/>
        </w:trPr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B03" w14:textId="77777777" w:rsidR="00C25228" w:rsidRPr="00C20A2C" w:rsidRDefault="00000000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4"/>
                <w:id w:val="1715382648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氏名</w:t>
                </w:r>
              </w:sdtContent>
            </w:sdt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DE90" w14:textId="77777777" w:rsidR="00C25228" w:rsidRPr="00C20A2C" w:rsidRDefault="00C25228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  <w:tr w:rsidR="00C25228" w:rsidRPr="00C20A2C" w14:paraId="046D11A5" w14:textId="77777777" w:rsidTr="00CC1E34">
        <w:trPr>
          <w:trHeight w:val="311"/>
        </w:trPr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EB9A" w14:textId="77777777" w:rsidR="00C25228" w:rsidRPr="00C20A2C" w:rsidRDefault="00000000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5"/>
                <w:id w:val="-843008410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ふりがな</w:t>
                </w:r>
              </w:sdtContent>
            </w:sdt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5EC3" w14:textId="77777777" w:rsidR="00C25228" w:rsidRPr="00C20A2C" w:rsidRDefault="00C25228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  <w:tr w:rsidR="00C25228" w:rsidRPr="00C20A2C" w14:paraId="69B20D5B" w14:textId="77777777" w:rsidTr="00CC1E34">
        <w:trPr>
          <w:trHeight w:val="311"/>
        </w:trPr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AA042" w14:textId="77777777" w:rsidR="00C25228" w:rsidRPr="00C20A2C" w:rsidRDefault="00000000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6"/>
                <w:id w:val="-790366087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学年</w:t>
                </w:r>
              </w:sdtContent>
            </w:sdt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30275" w14:textId="77777777" w:rsidR="00C25228" w:rsidRPr="00C20A2C" w:rsidRDefault="00C25228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</w:tbl>
    <w:p w14:paraId="3563371B" w14:textId="77777777" w:rsidR="00C25228" w:rsidRPr="00C20A2C" w:rsidRDefault="00C25228" w:rsidP="00C20A2C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</w:p>
    <w:p w14:paraId="0E4218C6" w14:textId="67D7E9E1" w:rsidR="00964887" w:rsidRPr="00C20A2C" w:rsidRDefault="00964887" w:rsidP="00C20A2C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  <w:sdt>
        <w:sdtPr>
          <w:rPr>
            <w:rFonts w:ascii="UD デジタル 教科書体 NP-R" w:eastAsia="UD デジタル 教科書体 NP-R" w:hAnsi="游ゴシック" w:hint="eastAsia"/>
            <w:sz w:val="24"/>
            <w:szCs w:val="24"/>
          </w:rPr>
          <w:tag w:val="goog_rdk_2"/>
          <w:id w:val="1070625703"/>
        </w:sdtPr>
        <w:sdtContent>
          <w:r w:rsidRPr="00C20A2C">
            <w:rPr>
              <w:rFonts w:ascii="UD デジタル 教科書体 NP-R" w:eastAsia="UD デジタル 教科書体 NP-R" w:hAnsi="游ゴシック" w:hint="eastAsia"/>
              <w:sz w:val="24"/>
              <w:szCs w:val="24"/>
            </w:rPr>
            <w:t>2</w:t>
          </w:r>
          <w:r w:rsidRPr="00C20A2C">
            <w:rPr>
              <w:rFonts w:ascii="UD デジタル 教科書体 NP-R" w:eastAsia="UD デジタル 教科書体 NP-R" w:hAnsi="游ゴシック" w:hint="eastAsia"/>
              <w:sz w:val="24"/>
              <w:szCs w:val="24"/>
            </w:rPr>
            <w:t>.</w:t>
          </w:r>
          <w:r w:rsidRPr="00C20A2C">
            <w:rPr>
              <w:rFonts w:ascii="UD デジタル 教科書体 NP-R" w:eastAsia="UD デジタル 教科書体 NP-R" w:hAnsi="游ゴシック" w:hint="eastAsia"/>
              <w:sz w:val="24"/>
              <w:szCs w:val="24"/>
            </w:rPr>
            <w:t>共同</w:t>
          </w:r>
          <w:r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研究代表者に関する情報</w:t>
          </w:r>
          <w:r w:rsidR="003C76AB"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（不要な場合は空欄でかまいません）</w:t>
          </w:r>
        </w:sdtContent>
      </w:sdt>
    </w:p>
    <w:tbl>
      <w:tblPr>
        <w:tblStyle w:val="ab"/>
        <w:tblW w:w="8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1984"/>
        <w:gridCol w:w="6095"/>
      </w:tblGrid>
      <w:tr w:rsidR="00FB3F8F" w:rsidRPr="00C20A2C" w14:paraId="3D4E1866" w14:textId="77777777" w:rsidTr="00FB3F8F">
        <w:trPr>
          <w:trHeight w:val="311"/>
        </w:trPr>
        <w:tc>
          <w:tcPr>
            <w:tcW w:w="416" w:type="dxa"/>
            <w:vMerge w:val="restart"/>
            <w:shd w:val="clear" w:color="auto" w:fill="D9D9D9" w:themeFill="background1" w:themeFillShade="D9"/>
          </w:tcPr>
          <w:p w14:paraId="1B700CE4" w14:textId="0A53F018" w:rsidR="00FB3F8F" w:rsidRPr="00C20A2C" w:rsidRDefault="00B17627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</w:pPr>
            <w:r w:rsidRPr="00C20A2C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①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D2485" w14:textId="2C964209" w:rsidR="00FB3F8F" w:rsidRPr="00C20A2C" w:rsidRDefault="00FB3F8F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3"/>
                <w:id w:val="889390961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学校名</w:t>
                </w:r>
              </w:sdtContent>
            </w:sdt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ECBD3" w14:textId="77777777" w:rsidR="00FB3F8F" w:rsidRPr="00C20A2C" w:rsidRDefault="00FB3F8F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  <w:tr w:rsidR="00FB3F8F" w:rsidRPr="00C20A2C" w14:paraId="7032BD0F" w14:textId="77777777" w:rsidTr="00FB3F8F">
        <w:trPr>
          <w:trHeight w:val="311"/>
        </w:trPr>
        <w:tc>
          <w:tcPr>
            <w:tcW w:w="416" w:type="dxa"/>
            <w:vMerge/>
            <w:shd w:val="clear" w:color="auto" w:fill="D9D9D9" w:themeFill="background1" w:themeFillShade="D9"/>
          </w:tcPr>
          <w:p w14:paraId="2BD3C6E0" w14:textId="77777777" w:rsidR="00FB3F8F" w:rsidRPr="00C20A2C" w:rsidRDefault="00FB3F8F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C41D" w14:textId="34AB5474" w:rsidR="00FB3F8F" w:rsidRPr="00C20A2C" w:rsidRDefault="00FB3F8F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4"/>
                <w:id w:val="-687905966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氏名</w:t>
                </w:r>
              </w:sdtContent>
            </w:sdt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7C2D" w14:textId="77777777" w:rsidR="00FB3F8F" w:rsidRPr="00C20A2C" w:rsidRDefault="00FB3F8F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  <w:tr w:rsidR="00FB3F8F" w:rsidRPr="00C20A2C" w14:paraId="71FDB398" w14:textId="77777777" w:rsidTr="00FB3F8F">
        <w:trPr>
          <w:trHeight w:val="311"/>
        </w:trPr>
        <w:tc>
          <w:tcPr>
            <w:tcW w:w="416" w:type="dxa"/>
            <w:vMerge/>
            <w:shd w:val="clear" w:color="auto" w:fill="D9D9D9" w:themeFill="background1" w:themeFillShade="D9"/>
          </w:tcPr>
          <w:p w14:paraId="5865A5E3" w14:textId="77777777" w:rsidR="00FB3F8F" w:rsidRPr="00C20A2C" w:rsidRDefault="00FB3F8F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BEC2C" w14:textId="768145F4" w:rsidR="00FB3F8F" w:rsidRPr="00C20A2C" w:rsidRDefault="00FB3F8F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5"/>
                <w:id w:val="-1732371141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ふりがな</w:t>
                </w:r>
              </w:sdtContent>
            </w:sdt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03A69" w14:textId="77777777" w:rsidR="00FB3F8F" w:rsidRPr="00C20A2C" w:rsidRDefault="00FB3F8F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  <w:tr w:rsidR="00FB3F8F" w:rsidRPr="00C20A2C" w14:paraId="7F49D2D1" w14:textId="77777777" w:rsidTr="00FB3F8F">
        <w:trPr>
          <w:trHeight w:val="311"/>
        </w:trPr>
        <w:tc>
          <w:tcPr>
            <w:tcW w:w="416" w:type="dxa"/>
            <w:vMerge/>
            <w:shd w:val="clear" w:color="auto" w:fill="D9D9D9" w:themeFill="background1" w:themeFillShade="D9"/>
          </w:tcPr>
          <w:p w14:paraId="01224D70" w14:textId="77777777" w:rsidR="00FB3F8F" w:rsidRPr="00C20A2C" w:rsidRDefault="00FB3F8F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CC2D" w14:textId="4E99E63B" w:rsidR="00FB3F8F" w:rsidRPr="00C20A2C" w:rsidRDefault="00FB3F8F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6"/>
                <w:id w:val="-1566021125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学年</w:t>
                </w:r>
              </w:sdtContent>
            </w:sdt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9ADD" w14:textId="77777777" w:rsidR="00FB3F8F" w:rsidRPr="00C20A2C" w:rsidRDefault="00FB3F8F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</w:tbl>
    <w:p w14:paraId="48D7F541" w14:textId="77777777" w:rsidR="00964887" w:rsidRPr="00C20A2C" w:rsidRDefault="00964887" w:rsidP="00C20A2C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</w:p>
    <w:tbl>
      <w:tblPr>
        <w:tblStyle w:val="ab"/>
        <w:tblW w:w="84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"/>
        <w:gridCol w:w="1984"/>
        <w:gridCol w:w="6095"/>
      </w:tblGrid>
      <w:tr w:rsidR="00FB3F8F" w:rsidRPr="00C20A2C" w14:paraId="7EDDE4D3" w14:textId="77777777" w:rsidTr="0061613E">
        <w:trPr>
          <w:trHeight w:val="311"/>
        </w:trPr>
        <w:tc>
          <w:tcPr>
            <w:tcW w:w="416" w:type="dxa"/>
            <w:vMerge w:val="restart"/>
            <w:shd w:val="clear" w:color="auto" w:fill="D9D9D9" w:themeFill="background1" w:themeFillShade="D9"/>
          </w:tcPr>
          <w:p w14:paraId="74C0F77F" w14:textId="4A995EA3" w:rsidR="00FB3F8F" w:rsidRPr="00C20A2C" w:rsidRDefault="00B17627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</w:pPr>
            <w:r w:rsidRPr="00C20A2C"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>②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3CBCF" w14:textId="77777777" w:rsidR="00FB3F8F" w:rsidRPr="00C20A2C" w:rsidRDefault="00FB3F8F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3"/>
                <w:id w:val="-1725590705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学校名</w:t>
                </w:r>
              </w:sdtContent>
            </w:sdt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E83AA" w14:textId="77777777" w:rsidR="00FB3F8F" w:rsidRPr="00C20A2C" w:rsidRDefault="00FB3F8F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  <w:tr w:rsidR="00FB3F8F" w:rsidRPr="00C20A2C" w14:paraId="646A0716" w14:textId="77777777" w:rsidTr="0061613E">
        <w:trPr>
          <w:trHeight w:val="311"/>
        </w:trPr>
        <w:tc>
          <w:tcPr>
            <w:tcW w:w="416" w:type="dxa"/>
            <w:vMerge/>
            <w:shd w:val="clear" w:color="auto" w:fill="D9D9D9" w:themeFill="background1" w:themeFillShade="D9"/>
          </w:tcPr>
          <w:p w14:paraId="21A06B37" w14:textId="77777777" w:rsidR="00FB3F8F" w:rsidRPr="00C20A2C" w:rsidRDefault="00FB3F8F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DA80" w14:textId="77777777" w:rsidR="00FB3F8F" w:rsidRPr="00C20A2C" w:rsidRDefault="00FB3F8F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4"/>
                <w:id w:val="-1889415482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氏名</w:t>
                </w:r>
              </w:sdtContent>
            </w:sdt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18D9" w14:textId="77777777" w:rsidR="00FB3F8F" w:rsidRPr="00C20A2C" w:rsidRDefault="00FB3F8F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  <w:tr w:rsidR="00FB3F8F" w:rsidRPr="00C20A2C" w14:paraId="32E1085F" w14:textId="77777777" w:rsidTr="0061613E">
        <w:trPr>
          <w:trHeight w:val="311"/>
        </w:trPr>
        <w:tc>
          <w:tcPr>
            <w:tcW w:w="416" w:type="dxa"/>
            <w:vMerge/>
            <w:shd w:val="clear" w:color="auto" w:fill="D9D9D9" w:themeFill="background1" w:themeFillShade="D9"/>
          </w:tcPr>
          <w:p w14:paraId="529EB10E" w14:textId="77777777" w:rsidR="00FB3F8F" w:rsidRPr="00C20A2C" w:rsidRDefault="00FB3F8F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4CAA" w14:textId="77777777" w:rsidR="00FB3F8F" w:rsidRPr="00C20A2C" w:rsidRDefault="00FB3F8F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5"/>
                <w:id w:val="-133100264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ふりがな</w:t>
                </w:r>
              </w:sdtContent>
            </w:sdt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E2C9" w14:textId="77777777" w:rsidR="00FB3F8F" w:rsidRPr="00C20A2C" w:rsidRDefault="00FB3F8F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  <w:tr w:rsidR="00FB3F8F" w:rsidRPr="00C20A2C" w14:paraId="02385086" w14:textId="77777777" w:rsidTr="0061613E">
        <w:trPr>
          <w:trHeight w:val="311"/>
        </w:trPr>
        <w:tc>
          <w:tcPr>
            <w:tcW w:w="416" w:type="dxa"/>
            <w:vMerge/>
            <w:shd w:val="clear" w:color="auto" w:fill="D9D9D9" w:themeFill="background1" w:themeFillShade="D9"/>
          </w:tcPr>
          <w:p w14:paraId="7E0AE5B2" w14:textId="77777777" w:rsidR="00FB3F8F" w:rsidRPr="00C20A2C" w:rsidRDefault="00FB3F8F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DEEB" w14:textId="77777777" w:rsidR="00FB3F8F" w:rsidRPr="00C20A2C" w:rsidRDefault="00FB3F8F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6"/>
                <w:id w:val="-1727831098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学年</w:t>
                </w:r>
              </w:sdtContent>
            </w:sdt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69D96" w14:textId="77777777" w:rsidR="00FB3F8F" w:rsidRPr="00C20A2C" w:rsidRDefault="00FB3F8F" w:rsidP="00C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</w:tbl>
    <w:p w14:paraId="0086C07E" w14:textId="77777777" w:rsidR="00FB3F8F" w:rsidRPr="00C20A2C" w:rsidRDefault="00FB3F8F" w:rsidP="00C20A2C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</w:p>
    <w:p w14:paraId="25D95134" w14:textId="6E1BE4E6" w:rsidR="00C25228" w:rsidRPr="00C20A2C" w:rsidRDefault="00000000" w:rsidP="00C20A2C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  <w:sdt>
        <w:sdtPr>
          <w:rPr>
            <w:rFonts w:ascii="UD デジタル 教科書体 NP-R" w:eastAsia="UD デジタル 教科書体 NP-R" w:hAnsi="游ゴシック" w:hint="eastAsia"/>
            <w:sz w:val="24"/>
            <w:szCs w:val="24"/>
          </w:rPr>
          <w:tag w:val="goog_rdk_10"/>
          <w:id w:val="-1919087201"/>
        </w:sdtPr>
        <w:sdtContent>
          <w:r w:rsidR="00A03A8E" w:rsidRPr="00C20A2C">
            <w:rPr>
              <w:rFonts w:ascii="UD デジタル 教科書体 NP-R" w:eastAsia="UD デジタル 教科書体 NP-R" w:hAnsi="游ゴシック" w:hint="eastAsia"/>
              <w:sz w:val="24"/>
              <w:szCs w:val="24"/>
            </w:rPr>
            <w:t>3</w:t>
          </w:r>
          <w:r w:rsidR="009972D9" w:rsidRPr="00C20A2C">
            <w:rPr>
              <w:rFonts w:ascii="UD デジタル 教科書体 NP-R" w:eastAsia="UD デジタル 教科書体 NP-R" w:hAnsi="游ゴシック" w:hint="eastAsia"/>
              <w:sz w:val="24"/>
              <w:szCs w:val="24"/>
            </w:rPr>
            <w:t>.</w:t>
          </w:r>
          <w:r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研究助成活動実施責任者に関する情報</w:t>
          </w:r>
        </w:sdtContent>
      </w:sdt>
    </w:p>
    <w:tbl>
      <w:tblPr>
        <w:tblStyle w:val="ac"/>
        <w:tblW w:w="8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090"/>
      </w:tblGrid>
      <w:tr w:rsidR="00C25228" w:rsidRPr="00C20A2C" w14:paraId="70488C6F" w14:textId="77777777" w:rsidTr="00585E5F"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F88E" w14:textId="77777777" w:rsidR="00C25228" w:rsidRPr="00C20A2C" w:rsidRDefault="00000000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11"/>
                <w:id w:val="-818502003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学校名</w:t>
                </w:r>
              </w:sdtContent>
            </w:sdt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83010" w14:textId="77777777" w:rsidR="00C25228" w:rsidRPr="00C20A2C" w:rsidRDefault="00C25228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  <w:tr w:rsidR="00C25228" w:rsidRPr="00C20A2C" w14:paraId="5D5CE28F" w14:textId="77777777" w:rsidTr="00585E5F">
        <w:trPr>
          <w:trHeight w:val="223"/>
        </w:trPr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6820" w14:textId="77777777" w:rsidR="00C25228" w:rsidRPr="00C20A2C" w:rsidRDefault="00000000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12"/>
                <w:id w:val="-940533004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氏名</w:t>
                </w:r>
              </w:sdtContent>
            </w:sdt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5963" w14:textId="77777777" w:rsidR="00C25228" w:rsidRPr="00C20A2C" w:rsidRDefault="00C25228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  <w:tr w:rsidR="00C25228" w:rsidRPr="00C20A2C" w14:paraId="0F4E16F6" w14:textId="77777777" w:rsidTr="00585E5F"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7F9C" w14:textId="77777777" w:rsidR="00C25228" w:rsidRPr="00C20A2C" w:rsidRDefault="00000000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  <w:sdt>
              <w:sdtPr>
                <w:rPr>
                  <w:rFonts w:ascii="UD デジタル 教科書体 NP-R" w:eastAsia="UD デジタル 教科書体 NP-R" w:hAnsi="游ゴシック" w:hint="eastAsia"/>
                  <w:sz w:val="24"/>
                  <w:szCs w:val="24"/>
                </w:rPr>
                <w:tag w:val="goog_rdk_13"/>
                <w:id w:val="-312868713"/>
              </w:sdtPr>
              <w:sdtContent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ふりがな</w:t>
                </w:r>
              </w:sdtContent>
            </w:sdt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6096" w14:textId="77777777" w:rsidR="00C25228" w:rsidRPr="00C20A2C" w:rsidRDefault="00C25228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  <w:tr w:rsidR="00C25228" w:rsidRPr="00C20A2C" w14:paraId="2E3B264B" w14:textId="77777777" w:rsidTr="00585E5F">
        <w:tc>
          <w:tcPr>
            <w:tcW w:w="24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UD デジタル 教科書体 NP-R" w:eastAsia="UD デジタル 教科書体 NP-R" w:hAnsi="游ゴシック" w:hint="eastAsia"/>
                <w:sz w:val="24"/>
                <w:szCs w:val="24"/>
              </w:rPr>
              <w:tag w:val="goog_rdk_17"/>
              <w:id w:val="830177991"/>
            </w:sdtPr>
            <w:sdtContent>
              <w:p w14:paraId="33E478D6" w14:textId="77777777" w:rsidR="00687572" w:rsidRPr="00C20A2C" w:rsidRDefault="00000000" w:rsidP="00C20A2C">
                <w:pPr>
                  <w:adjustRightInd w:val="0"/>
                  <w:snapToGrid w:val="0"/>
                  <w:jc w:val="left"/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</w:pPr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申請者との関係性</w:t>
                </w:r>
              </w:p>
              <w:p w14:paraId="38AE8522" w14:textId="082CA5E2" w:rsidR="00C25228" w:rsidRPr="00C20A2C" w:rsidRDefault="00000000" w:rsidP="00C20A2C">
                <w:pPr>
                  <w:adjustRightInd w:val="0"/>
                  <w:snapToGrid w:val="0"/>
                  <w:jc w:val="left"/>
                  <w:rPr>
                    <w:rFonts w:ascii="UD デジタル 教科書体 NP-R" w:eastAsia="UD デジタル 教科書体 NP-R" w:hAnsi="游ゴシック" w:cs="Arial" w:hint="eastAsia"/>
                    <w:sz w:val="24"/>
                    <w:szCs w:val="24"/>
                  </w:rPr>
                </w:pPr>
                <w:r w:rsidRPr="00C20A2C">
                  <w:rPr>
                    <w:rFonts w:ascii="UD デジタル 教科書体 NP-R" w:eastAsia="UD デジタル 教科書体 NP-R" w:hAnsi="游ゴシック" w:cs="Arial Unicode MS" w:hint="eastAsia"/>
                    <w:sz w:val="24"/>
                    <w:szCs w:val="24"/>
                  </w:rPr>
                  <w:t>（部活の顧問等）</w:t>
                </w:r>
              </w:p>
            </w:sdtContent>
          </w:sdt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3FD2" w14:textId="77777777" w:rsidR="00C25228" w:rsidRPr="00C20A2C" w:rsidRDefault="00C25228" w:rsidP="00C20A2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</w:tbl>
    <w:p w14:paraId="10A58E0F" w14:textId="24F4D447" w:rsidR="009972D9" w:rsidRPr="00C20A2C" w:rsidRDefault="00687572" w:rsidP="00C20A2C">
      <w:pPr>
        <w:adjustRightInd w:val="0"/>
        <w:snapToGrid w:val="0"/>
        <w:rPr>
          <w:rFonts w:ascii="UD デジタル 教科書体 NP-R" w:eastAsia="UD デジタル 教科書体 NP-R" w:hAnsi="游ゴシック" w:cs="Arial" w:hint="eastAsia"/>
          <w:b/>
          <w:bCs/>
          <w:sz w:val="24"/>
          <w:szCs w:val="24"/>
        </w:rPr>
      </w:pPr>
      <w:r w:rsidRPr="00C20A2C">
        <w:rPr>
          <w:rFonts w:ascii="UD デジタル 教科書体 NP-R" w:eastAsia="UD デジタル 教科書体 NP-R" w:hAnsi="游ゴシック" w:hint="eastAsia"/>
          <w:b/>
          <w:bCs/>
          <w:sz w:val="24"/>
          <w:szCs w:val="24"/>
        </w:rPr>
        <w:br w:type="page"/>
      </w:r>
      <w:r w:rsidR="004709C1" w:rsidRPr="00C20A2C">
        <w:rPr>
          <w:rFonts w:ascii="UD デジタル 教科書体 NP-R" w:eastAsia="UD デジタル 教科書体 NP-R" w:hAnsi="游ゴシック" w:hint="eastAsia"/>
          <w:b/>
          <w:bCs/>
          <w:sz w:val="24"/>
          <w:szCs w:val="24"/>
        </w:rPr>
        <w:lastRenderedPageBreak/>
        <w:t>Ⅱ</w:t>
      </w:r>
      <w:r w:rsidR="009972D9" w:rsidRPr="00C20A2C">
        <w:rPr>
          <w:rFonts w:ascii="UD デジタル 教科書体 NP-R" w:eastAsia="UD デジタル 教科書体 NP-R" w:hAnsi="游ゴシック" w:hint="eastAsia"/>
          <w:b/>
          <w:bCs/>
          <w:sz w:val="24"/>
          <w:szCs w:val="24"/>
        </w:rPr>
        <w:t xml:space="preserve">　研究計画</w:t>
      </w:r>
    </w:p>
    <w:p w14:paraId="33C864F0" w14:textId="119C152A" w:rsidR="00C25228" w:rsidRPr="00C20A2C" w:rsidRDefault="00000000" w:rsidP="00C20A2C">
      <w:pPr>
        <w:adjustRightInd w:val="0"/>
        <w:snapToGrid w:val="0"/>
        <w:ind w:right="-35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  <w:sdt>
        <w:sdtPr>
          <w:rPr>
            <w:rFonts w:ascii="UD デジタル 教科書体 NP-R" w:eastAsia="UD デジタル 教科書体 NP-R" w:hAnsi="游ゴシック" w:hint="eastAsia"/>
            <w:sz w:val="24"/>
            <w:szCs w:val="24"/>
          </w:rPr>
          <w:tag w:val="goog_rdk_20"/>
          <w:id w:val="-588543489"/>
        </w:sdtPr>
        <w:sdtContent>
          <w:r w:rsidR="009972D9" w:rsidRPr="00C20A2C">
            <w:rPr>
              <w:rFonts w:ascii="UD デジタル 教科書体 NP-R" w:eastAsia="UD デジタル 教科書体 NP-R" w:hAnsi="游ゴシック" w:hint="eastAsia"/>
              <w:sz w:val="24"/>
              <w:szCs w:val="24"/>
            </w:rPr>
            <w:t>1.</w:t>
          </w:r>
          <w:r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研究テーマ</w:t>
          </w:r>
        </w:sdtContent>
      </w:sdt>
    </w:p>
    <w:tbl>
      <w:tblPr>
        <w:tblStyle w:val="ae"/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2"/>
      </w:tblGrid>
      <w:tr w:rsidR="00C25228" w:rsidRPr="00C20A2C" w14:paraId="702E3865" w14:textId="77777777" w:rsidTr="000B3647">
        <w:trPr>
          <w:trHeight w:val="678"/>
        </w:trPr>
        <w:tc>
          <w:tcPr>
            <w:tcW w:w="8222" w:type="dxa"/>
            <w:tcBorders>
              <w:top w:val="single" w:sz="4" w:space="0" w:color="000000"/>
              <w:bottom w:val="single" w:sz="4" w:space="0" w:color="000000"/>
            </w:tcBorders>
          </w:tcPr>
          <w:p w14:paraId="1DC5C052" w14:textId="77777777" w:rsidR="000B3647" w:rsidRDefault="000B3647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/>
                <w:sz w:val="24"/>
                <w:szCs w:val="24"/>
              </w:rPr>
            </w:pPr>
          </w:p>
          <w:p w14:paraId="29D51FB5" w14:textId="77777777" w:rsidR="00DF3E98" w:rsidRPr="00C20A2C" w:rsidRDefault="00DF3E9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</w:tbl>
    <w:p w14:paraId="5155F288" w14:textId="77777777" w:rsidR="00D25039" w:rsidRPr="00C20A2C" w:rsidRDefault="00D25039" w:rsidP="00D25039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</w:p>
    <w:p w14:paraId="7F075EF4" w14:textId="6170EAD6" w:rsidR="00C25228" w:rsidRPr="00C20A2C" w:rsidRDefault="00000000" w:rsidP="00C20A2C">
      <w:pPr>
        <w:adjustRightInd w:val="0"/>
        <w:snapToGrid w:val="0"/>
        <w:ind w:right="-35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  <w:sdt>
        <w:sdtPr>
          <w:rPr>
            <w:rFonts w:ascii="UD デジタル 教科書体 NP-R" w:eastAsia="UD デジタル 教科書体 NP-R" w:hAnsi="游ゴシック" w:hint="eastAsia"/>
            <w:sz w:val="24"/>
            <w:szCs w:val="24"/>
          </w:rPr>
          <w:tag w:val="goog_rdk_21"/>
          <w:id w:val="1715624423"/>
        </w:sdtPr>
        <w:sdtContent>
          <w:r w:rsidR="009972D9"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2</w:t>
          </w:r>
          <w:r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.研究目的（400字以内で記載　図・表・グラフ挿入可）</w:t>
          </w:r>
        </w:sdtContent>
      </w:sdt>
    </w:p>
    <w:tbl>
      <w:tblPr>
        <w:tblStyle w:val="af"/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2"/>
      </w:tblGrid>
      <w:tr w:rsidR="00C25228" w:rsidRPr="00C20A2C" w14:paraId="2433AB72" w14:textId="77777777">
        <w:trPr>
          <w:trHeight w:val="1455"/>
        </w:trPr>
        <w:tc>
          <w:tcPr>
            <w:tcW w:w="8222" w:type="dxa"/>
            <w:tcBorders>
              <w:top w:val="single" w:sz="4" w:space="0" w:color="000000"/>
              <w:bottom w:val="single" w:sz="4" w:space="0" w:color="000000"/>
            </w:tcBorders>
          </w:tcPr>
          <w:p w14:paraId="4B883FAA" w14:textId="77777777" w:rsidR="00C25228" w:rsidRDefault="00C2522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/>
                <w:sz w:val="24"/>
                <w:szCs w:val="24"/>
              </w:rPr>
            </w:pPr>
          </w:p>
          <w:p w14:paraId="0C06F278" w14:textId="77777777" w:rsidR="00DF3E98" w:rsidRDefault="00DF3E9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/>
                <w:sz w:val="24"/>
                <w:szCs w:val="24"/>
              </w:rPr>
            </w:pPr>
          </w:p>
          <w:p w14:paraId="21087356" w14:textId="77777777" w:rsidR="00DF3E98" w:rsidRDefault="00DF3E9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/>
                <w:sz w:val="24"/>
                <w:szCs w:val="24"/>
              </w:rPr>
            </w:pPr>
          </w:p>
          <w:p w14:paraId="58D2A5E8" w14:textId="77777777" w:rsidR="00DF3E98" w:rsidRPr="00C20A2C" w:rsidRDefault="00DF3E9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</w:tbl>
    <w:p w14:paraId="69462D43" w14:textId="77777777" w:rsidR="00D25039" w:rsidRPr="00C20A2C" w:rsidRDefault="00D25039" w:rsidP="00D25039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</w:p>
    <w:p w14:paraId="0A1329E3" w14:textId="5B0F79E1" w:rsidR="00C25228" w:rsidRPr="00C20A2C" w:rsidRDefault="00000000" w:rsidP="00C20A2C">
      <w:pPr>
        <w:adjustRightInd w:val="0"/>
        <w:snapToGrid w:val="0"/>
        <w:ind w:right="-35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  <w:sdt>
        <w:sdtPr>
          <w:rPr>
            <w:rFonts w:ascii="UD デジタル 教科書体 NP-R" w:eastAsia="UD デジタル 教科書体 NP-R" w:hAnsi="游ゴシック" w:hint="eastAsia"/>
            <w:sz w:val="24"/>
            <w:szCs w:val="24"/>
          </w:rPr>
          <w:tag w:val="goog_rdk_22"/>
          <w:id w:val="1316990932"/>
        </w:sdtPr>
        <w:sdtContent>
          <w:r w:rsidR="009972D9"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3</w:t>
          </w:r>
          <w:r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.計画内容及びスケジュール</w:t>
          </w:r>
        </w:sdtContent>
      </w:sdt>
    </w:p>
    <w:tbl>
      <w:tblPr>
        <w:tblStyle w:val="af0"/>
        <w:tblW w:w="8222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C25228" w:rsidRPr="00C20A2C" w14:paraId="11E2815C" w14:textId="77777777">
        <w:trPr>
          <w:trHeight w:val="1665"/>
        </w:trPr>
        <w:tc>
          <w:tcPr>
            <w:tcW w:w="8222" w:type="dxa"/>
            <w:tcBorders>
              <w:bottom w:val="single" w:sz="4" w:space="0" w:color="000000"/>
            </w:tcBorders>
          </w:tcPr>
          <w:p w14:paraId="3D350B7F" w14:textId="77777777" w:rsidR="00C25228" w:rsidRDefault="00C2522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/>
                <w:sz w:val="24"/>
                <w:szCs w:val="24"/>
              </w:rPr>
            </w:pPr>
          </w:p>
          <w:p w14:paraId="1B6525DA" w14:textId="77777777" w:rsidR="00DF3E98" w:rsidRDefault="00DF3E9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/>
                <w:sz w:val="24"/>
                <w:szCs w:val="24"/>
              </w:rPr>
            </w:pPr>
          </w:p>
          <w:p w14:paraId="0275D276" w14:textId="77777777" w:rsidR="00DF3E98" w:rsidRDefault="00DF3E9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/>
                <w:sz w:val="24"/>
                <w:szCs w:val="24"/>
              </w:rPr>
            </w:pPr>
          </w:p>
          <w:p w14:paraId="0D3080B2" w14:textId="77777777" w:rsidR="00DF3E98" w:rsidRDefault="00DF3E9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/>
                <w:sz w:val="24"/>
                <w:szCs w:val="24"/>
              </w:rPr>
            </w:pPr>
          </w:p>
          <w:p w14:paraId="1C3AABEE" w14:textId="77777777" w:rsidR="00DF3E98" w:rsidRPr="00C20A2C" w:rsidRDefault="00DF3E9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</w:tbl>
    <w:p w14:paraId="444345B9" w14:textId="77777777" w:rsidR="00D25039" w:rsidRPr="00C20A2C" w:rsidRDefault="00D25039" w:rsidP="00D25039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  <w:bookmarkStart w:id="0" w:name="_heading=h.xh9hq8vxm7x7" w:colFirst="0" w:colLast="0"/>
      <w:bookmarkEnd w:id="0"/>
    </w:p>
    <w:p w14:paraId="6B0472A9" w14:textId="52112C16" w:rsidR="00C25228" w:rsidRPr="00C20A2C" w:rsidRDefault="00000000" w:rsidP="00C20A2C">
      <w:pPr>
        <w:adjustRightInd w:val="0"/>
        <w:snapToGrid w:val="0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  <w:sdt>
        <w:sdtPr>
          <w:rPr>
            <w:rFonts w:ascii="UD デジタル 教科書体 NP-R" w:eastAsia="UD デジタル 教科書体 NP-R" w:hAnsi="游ゴシック" w:hint="eastAsia"/>
            <w:sz w:val="24"/>
            <w:szCs w:val="24"/>
          </w:rPr>
          <w:tag w:val="goog_rdk_25"/>
          <w:id w:val="-267087532"/>
        </w:sdtPr>
        <w:sdtContent>
          <w:r w:rsidR="00E04169"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4</w:t>
          </w:r>
          <w:r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.</w:t>
          </w:r>
          <w:r w:rsidR="00687572"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研究に関する</w:t>
          </w:r>
          <w:r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これまでの</w:t>
          </w:r>
          <w:r w:rsidR="00687572"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表彰・採択実績</w:t>
          </w:r>
        </w:sdtContent>
      </w:sdt>
    </w:p>
    <w:tbl>
      <w:tblPr>
        <w:tblStyle w:val="af3"/>
        <w:tblW w:w="81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0"/>
      </w:tblGrid>
      <w:tr w:rsidR="00C25228" w:rsidRPr="00C20A2C" w14:paraId="3143D142" w14:textId="77777777">
        <w:trPr>
          <w:trHeight w:val="274"/>
        </w:trPr>
        <w:tc>
          <w:tcPr>
            <w:tcW w:w="8100" w:type="dxa"/>
            <w:tcBorders>
              <w:bottom w:val="single" w:sz="4" w:space="0" w:color="000000"/>
            </w:tcBorders>
          </w:tcPr>
          <w:p w14:paraId="24AFB79B" w14:textId="77777777" w:rsidR="00C25228" w:rsidRPr="00C20A2C" w:rsidRDefault="00C2522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  <w:p w14:paraId="042372AE" w14:textId="77777777" w:rsidR="00C25228" w:rsidRPr="00C20A2C" w:rsidRDefault="00C2522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  <w:p w14:paraId="5EF3279E" w14:textId="77777777" w:rsidR="00C25228" w:rsidRPr="00C20A2C" w:rsidRDefault="00C2522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</w:tbl>
    <w:p w14:paraId="63D690A3" w14:textId="77777777" w:rsidR="00D25039" w:rsidRPr="00C20A2C" w:rsidRDefault="00D25039" w:rsidP="00D25039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</w:p>
    <w:p w14:paraId="00F4C682" w14:textId="48774056" w:rsidR="00C25228" w:rsidRPr="00C20A2C" w:rsidRDefault="00000000" w:rsidP="00C20A2C">
      <w:pPr>
        <w:adjustRightInd w:val="0"/>
        <w:snapToGrid w:val="0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  <w:sdt>
        <w:sdtPr>
          <w:rPr>
            <w:rFonts w:ascii="UD デジタル 教科書体 NP-R" w:eastAsia="UD デジタル 教科書体 NP-R" w:hAnsi="游ゴシック" w:hint="eastAsia"/>
            <w:sz w:val="24"/>
            <w:szCs w:val="24"/>
          </w:rPr>
          <w:tag w:val="goog_rdk_26"/>
          <w:id w:val="-1346016997"/>
        </w:sdtPr>
        <w:sdtContent>
          <w:r w:rsidR="00E04169" w:rsidRPr="00C20A2C">
            <w:rPr>
              <w:rFonts w:ascii="UD デジタル 教科書体 NP-R" w:eastAsia="UD デジタル 教科書体 NP-R" w:hAnsi="游ゴシック" w:hint="eastAsia"/>
              <w:sz w:val="24"/>
              <w:szCs w:val="24"/>
            </w:rPr>
            <w:t>5</w:t>
          </w:r>
          <w:r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.参考にした文献</w:t>
          </w:r>
        </w:sdtContent>
      </w:sdt>
    </w:p>
    <w:tbl>
      <w:tblPr>
        <w:tblStyle w:val="af4"/>
        <w:tblW w:w="81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0"/>
      </w:tblGrid>
      <w:tr w:rsidR="00C25228" w:rsidRPr="00C20A2C" w14:paraId="3F388C70" w14:textId="77777777">
        <w:trPr>
          <w:trHeight w:val="274"/>
        </w:trPr>
        <w:tc>
          <w:tcPr>
            <w:tcW w:w="8100" w:type="dxa"/>
            <w:tcBorders>
              <w:bottom w:val="single" w:sz="4" w:space="0" w:color="000000"/>
            </w:tcBorders>
          </w:tcPr>
          <w:p w14:paraId="050CA0AE" w14:textId="77777777" w:rsidR="00C25228" w:rsidRDefault="00C2522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/>
                <w:sz w:val="24"/>
                <w:szCs w:val="24"/>
              </w:rPr>
            </w:pPr>
          </w:p>
          <w:p w14:paraId="649EE91B" w14:textId="77777777" w:rsidR="00DF3E98" w:rsidRDefault="00DF3E9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/>
                <w:sz w:val="24"/>
                <w:szCs w:val="24"/>
              </w:rPr>
            </w:pPr>
          </w:p>
          <w:p w14:paraId="67C30235" w14:textId="77777777" w:rsidR="00DF3E98" w:rsidRPr="00C20A2C" w:rsidRDefault="00DF3E9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</w:tbl>
    <w:p w14:paraId="3977B387" w14:textId="77777777" w:rsidR="00D25039" w:rsidRPr="00C20A2C" w:rsidRDefault="00D25039" w:rsidP="00D25039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</w:p>
    <w:p w14:paraId="18775D81" w14:textId="14CA09C6" w:rsidR="00C25228" w:rsidRPr="00C20A2C" w:rsidRDefault="00341F6A" w:rsidP="00C20A2C">
      <w:pPr>
        <w:adjustRightInd w:val="0"/>
        <w:snapToGrid w:val="0"/>
        <w:ind w:right="-35"/>
        <w:jc w:val="left"/>
        <w:rPr>
          <w:rFonts w:ascii="UD デジタル 教科書体 NP-R" w:eastAsia="UD デジタル 教科書体 NP-R" w:hAnsi="游ゴシック" w:hint="eastAsia"/>
          <w:b/>
          <w:bCs/>
          <w:sz w:val="24"/>
          <w:szCs w:val="24"/>
        </w:rPr>
      </w:pPr>
      <w:r w:rsidRPr="00C20A2C">
        <w:rPr>
          <w:rFonts w:ascii="UD デジタル 教科書体 NP-R" w:eastAsia="UD デジタル 教科書体 NP-R" w:hAnsi="游ゴシック" w:hint="eastAsia"/>
          <w:b/>
          <w:bCs/>
          <w:sz w:val="24"/>
          <w:szCs w:val="24"/>
        </w:rPr>
        <w:t>Ⅲ</w:t>
      </w:r>
      <w:r w:rsidR="00687572" w:rsidRPr="00C20A2C">
        <w:rPr>
          <w:rFonts w:ascii="UD デジタル 教科書体 NP-R" w:eastAsia="UD デジタル 教科書体 NP-R" w:hAnsi="游ゴシック" w:hint="eastAsia"/>
          <w:b/>
          <w:bCs/>
          <w:sz w:val="24"/>
          <w:szCs w:val="24"/>
        </w:rPr>
        <w:t xml:space="preserve">　</w:t>
      </w:r>
      <w:r w:rsidR="008F417D" w:rsidRPr="00C20A2C">
        <w:rPr>
          <w:rFonts w:ascii="UD デジタル 教科書体 NP-R" w:eastAsia="UD デジタル 教科書体 NP-R" w:hAnsi="游ゴシック" w:hint="eastAsia"/>
          <w:b/>
          <w:bCs/>
          <w:sz w:val="24"/>
          <w:szCs w:val="24"/>
        </w:rPr>
        <w:t>その他（該当なければ空欄でかまいません）</w:t>
      </w:r>
    </w:p>
    <w:p w14:paraId="5ADF8A73" w14:textId="2D90D553" w:rsidR="008F417D" w:rsidRPr="00C20A2C" w:rsidRDefault="00000000" w:rsidP="00C20A2C">
      <w:pPr>
        <w:adjustRightInd w:val="0"/>
        <w:snapToGrid w:val="0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  <w:sdt>
        <w:sdtPr>
          <w:rPr>
            <w:rFonts w:ascii="UD デジタル 教科書体 NP-R" w:eastAsia="UD デジタル 教科書体 NP-R" w:hAnsi="游ゴシック" w:hint="eastAsia"/>
            <w:sz w:val="24"/>
            <w:szCs w:val="24"/>
          </w:rPr>
          <w:tag w:val="goog_rdk_30"/>
          <w:id w:val="1008337152"/>
        </w:sdtPr>
        <w:sdtContent>
          <w:r w:rsidR="008F417D"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 xml:space="preserve">　1.研究コーチに支援してほしい内容（技術・知識的課題など）</w:t>
          </w:r>
        </w:sdtContent>
      </w:sdt>
    </w:p>
    <w:tbl>
      <w:tblPr>
        <w:tblStyle w:val="af6"/>
        <w:tblW w:w="81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60"/>
      </w:tblGrid>
      <w:tr w:rsidR="00C25228" w:rsidRPr="00C20A2C" w14:paraId="6C68788C" w14:textId="77777777">
        <w:trPr>
          <w:trHeight w:val="274"/>
        </w:trPr>
        <w:tc>
          <w:tcPr>
            <w:tcW w:w="8160" w:type="dxa"/>
            <w:tcBorders>
              <w:bottom w:val="single" w:sz="4" w:space="0" w:color="000000"/>
            </w:tcBorders>
          </w:tcPr>
          <w:p w14:paraId="364AE858" w14:textId="77777777" w:rsidR="00C25228" w:rsidRPr="00C20A2C" w:rsidRDefault="00C2522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  <w:p w14:paraId="72C04092" w14:textId="77777777" w:rsidR="00C25228" w:rsidRPr="00C20A2C" w:rsidRDefault="00C2522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  <w:p w14:paraId="547A219D" w14:textId="77777777" w:rsidR="00C25228" w:rsidRPr="00C20A2C" w:rsidRDefault="00C2522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</w:tbl>
    <w:p w14:paraId="402F149D" w14:textId="77777777" w:rsidR="00D25039" w:rsidRPr="00C20A2C" w:rsidRDefault="00D25039" w:rsidP="00D25039">
      <w:pPr>
        <w:adjustRightInd w:val="0"/>
        <w:snapToGrid w:val="0"/>
        <w:jc w:val="lef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  <w:bookmarkStart w:id="1" w:name="_heading=h.waoap8jh8bx3" w:colFirst="0" w:colLast="0"/>
      <w:bookmarkEnd w:id="1"/>
    </w:p>
    <w:p w14:paraId="735358F9" w14:textId="15E95B20" w:rsidR="00C25228" w:rsidRPr="00C20A2C" w:rsidRDefault="00000000" w:rsidP="00C20A2C">
      <w:pPr>
        <w:adjustRightInd w:val="0"/>
        <w:snapToGrid w:val="0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  <w:sdt>
        <w:sdtPr>
          <w:rPr>
            <w:rFonts w:ascii="UD デジタル 教科書体 NP-R" w:eastAsia="UD デジタル 教科書体 NP-R" w:hAnsi="游ゴシック" w:hint="eastAsia"/>
            <w:sz w:val="24"/>
            <w:szCs w:val="24"/>
          </w:rPr>
          <w:tag w:val="goog_rdk_30"/>
          <w:id w:val="769043665"/>
        </w:sdtPr>
        <w:sdtContent>
          <w:r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 xml:space="preserve">　</w:t>
          </w:r>
          <w:r w:rsidR="008F417D"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2.</w:t>
          </w:r>
          <w:r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生成AIを使用する場合にはその使用方法について記述</w:t>
          </w:r>
        </w:sdtContent>
      </w:sdt>
    </w:p>
    <w:tbl>
      <w:tblPr>
        <w:tblStyle w:val="af7"/>
        <w:tblW w:w="81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5"/>
      </w:tblGrid>
      <w:tr w:rsidR="00C25228" w:rsidRPr="00C20A2C" w14:paraId="193EAA5F" w14:textId="77777777">
        <w:trPr>
          <w:trHeight w:val="274"/>
        </w:trPr>
        <w:tc>
          <w:tcPr>
            <w:tcW w:w="8175" w:type="dxa"/>
            <w:tcBorders>
              <w:bottom w:val="single" w:sz="4" w:space="0" w:color="000000"/>
            </w:tcBorders>
          </w:tcPr>
          <w:p w14:paraId="5F894596" w14:textId="77777777" w:rsidR="00C25228" w:rsidRPr="00C20A2C" w:rsidRDefault="00C2522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  <w:p w14:paraId="303F7285" w14:textId="77777777" w:rsidR="00C25228" w:rsidRPr="00C20A2C" w:rsidRDefault="00C2522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  <w:p w14:paraId="0D1928CB" w14:textId="77777777" w:rsidR="00C25228" w:rsidRPr="00C20A2C" w:rsidRDefault="00C25228" w:rsidP="00C20A2C">
            <w:pPr>
              <w:adjustRightInd w:val="0"/>
              <w:snapToGrid w:val="0"/>
              <w:ind w:right="-35"/>
              <w:jc w:val="left"/>
              <w:rPr>
                <w:rFonts w:ascii="UD デジタル 教科書体 NP-R" w:eastAsia="UD デジタル 教科書体 NP-R" w:hAnsi="游ゴシック" w:cs="Arial" w:hint="eastAsia"/>
                <w:sz w:val="24"/>
                <w:szCs w:val="24"/>
              </w:rPr>
            </w:pPr>
          </w:p>
        </w:tc>
      </w:tr>
    </w:tbl>
    <w:p w14:paraId="618F4D09" w14:textId="77777777" w:rsidR="00C25228" w:rsidRPr="00C20A2C" w:rsidRDefault="00000000" w:rsidP="00C20A2C">
      <w:pPr>
        <w:adjustRightInd w:val="0"/>
        <w:snapToGrid w:val="0"/>
        <w:spacing w:line="400" w:lineRule="auto"/>
        <w:jc w:val="right"/>
        <w:rPr>
          <w:rFonts w:ascii="UD デジタル 教科書体 NP-R" w:eastAsia="UD デジタル 教科書体 NP-R" w:hAnsi="游ゴシック" w:cs="Arial" w:hint="eastAsia"/>
          <w:sz w:val="24"/>
          <w:szCs w:val="24"/>
        </w:rPr>
      </w:pPr>
      <w:sdt>
        <w:sdtPr>
          <w:rPr>
            <w:rFonts w:ascii="UD デジタル 教科書体 NP-R" w:eastAsia="UD デジタル 教科書体 NP-R" w:hAnsi="游ゴシック" w:hint="eastAsia"/>
            <w:sz w:val="24"/>
            <w:szCs w:val="24"/>
          </w:rPr>
          <w:tag w:val="goog_rdk_31"/>
          <w:id w:val="559834432"/>
        </w:sdtPr>
        <w:sdtContent>
          <w:r w:rsidRPr="00C20A2C">
            <w:rPr>
              <w:rFonts w:ascii="UD デジタル 教科書体 NP-R" w:eastAsia="UD デジタル 教科書体 NP-R" w:hAnsi="游ゴシック" w:cs="Arial Unicode MS" w:hint="eastAsia"/>
              <w:sz w:val="24"/>
              <w:szCs w:val="24"/>
            </w:rPr>
            <w:t>以上</w:t>
          </w:r>
        </w:sdtContent>
      </w:sdt>
    </w:p>
    <w:sectPr w:rsidR="00C25228" w:rsidRPr="00C20A2C" w:rsidSect="00724B91">
      <w:headerReference w:type="default" r:id="rId7"/>
      <w:pgSz w:w="11906" w:h="16838" w:code="9"/>
      <w:pgMar w:top="1418" w:right="1701" w:bottom="1134" w:left="1701" w:header="284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C6083" w14:textId="77777777" w:rsidR="003F329D" w:rsidRDefault="003F329D">
      <w:r>
        <w:separator/>
      </w:r>
    </w:p>
  </w:endnote>
  <w:endnote w:type="continuationSeparator" w:id="0">
    <w:p w14:paraId="56BE4F2F" w14:textId="77777777" w:rsidR="003F329D" w:rsidRDefault="003F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319BE" w14:textId="77777777" w:rsidR="003F329D" w:rsidRDefault="003F329D">
      <w:r>
        <w:separator/>
      </w:r>
    </w:p>
  </w:footnote>
  <w:footnote w:type="continuationSeparator" w:id="0">
    <w:p w14:paraId="03936AAB" w14:textId="77777777" w:rsidR="003F329D" w:rsidRDefault="003F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6C80" w14:textId="2DE46DAE" w:rsidR="00C25228" w:rsidRPr="00E04169" w:rsidRDefault="00000000">
    <w:pPr>
      <w:jc w:val="right"/>
      <w:rPr>
        <w:rFonts w:ascii="游ゴシック" w:eastAsia="游ゴシック" w:hAnsi="游ゴシック"/>
        <w:b/>
        <w:bCs/>
        <w:sz w:val="16"/>
        <w:szCs w:val="16"/>
      </w:rPr>
    </w:pPr>
    <w:r w:rsidRPr="00E04169">
      <w:rPr>
        <w:rFonts w:ascii="游ゴシック" w:eastAsia="游ゴシック" w:hAnsi="游ゴシック"/>
        <w:b/>
        <w:bCs/>
        <w:sz w:val="16"/>
        <w:szCs w:val="16"/>
      </w:rPr>
      <w:t>202</w:t>
    </w:r>
    <w:r w:rsidR="00687572" w:rsidRPr="00E04169">
      <w:rPr>
        <w:rFonts w:ascii="游ゴシック" w:eastAsia="游ゴシック" w:hAnsi="游ゴシック" w:hint="eastAsia"/>
        <w:b/>
        <w:bCs/>
        <w:sz w:val="16"/>
        <w:szCs w:val="16"/>
      </w:rPr>
      <w:t>4</w:t>
    </w:r>
    <w:r w:rsidRPr="00E04169">
      <w:rPr>
        <w:rFonts w:ascii="游ゴシック" w:eastAsia="游ゴシック" w:hAnsi="游ゴシック"/>
        <w:b/>
        <w:bCs/>
        <w:sz w:val="16"/>
        <w:szCs w:val="16"/>
      </w:rPr>
      <w:t xml:space="preserve">年度　</w:t>
    </w:r>
    <w:r w:rsidR="00687572" w:rsidRPr="00E04169">
      <w:rPr>
        <w:rFonts w:ascii="游ゴシック" w:eastAsia="游ゴシック" w:hAnsi="游ゴシック" w:hint="eastAsia"/>
        <w:b/>
        <w:bCs/>
        <w:sz w:val="16"/>
        <w:szCs w:val="16"/>
      </w:rPr>
      <w:t>次世代助成</w:t>
    </w:r>
    <w:r w:rsidRPr="00E04169">
      <w:rPr>
        <w:rFonts w:ascii="游ゴシック" w:eastAsia="游ゴシック" w:hAnsi="游ゴシック"/>
        <w:b/>
        <w:bCs/>
        <w:sz w:val="16"/>
        <w:szCs w:val="16"/>
      </w:rPr>
      <w:t>申込書</w:t>
    </w:r>
  </w:p>
  <w:p w14:paraId="312EBFD9" w14:textId="398524D9" w:rsidR="00C25228" w:rsidRPr="00E04169" w:rsidRDefault="00DF3E98">
    <w:pPr>
      <w:jc w:val="right"/>
      <w:rPr>
        <w:sz w:val="16"/>
        <w:szCs w:val="16"/>
      </w:rPr>
    </w:pPr>
    <w:r>
      <w:rPr>
        <w:rFonts w:hint="eastAsia"/>
        <w:sz w:val="16"/>
        <w:szCs w:val="16"/>
      </w:rPr>
      <w:t>申請者</w:t>
    </w:r>
    <w:r w:rsidR="00000000" w:rsidRPr="00E04169">
      <w:rPr>
        <w:sz w:val="16"/>
        <w:szCs w:val="16"/>
      </w:rPr>
      <w:t>氏名：</w:t>
    </w:r>
    <w:r w:rsidR="00E04169" w:rsidRPr="00E04169">
      <w:rPr>
        <w:rFonts w:hint="eastAsia"/>
        <w:sz w:val="16"/>
        <w:szCs w:val="16"/>
        <w:u w:val="single"/>
      </w:rPr>
      <w:t>記入</w:t>
    </w:r>
    <w:r w:rsidR="00000000" w:rsidRPr="00E04169">
      <w:rPr>
        <w:sz w:val="16"/>
        <w:szCs w:val="16"/>
        <w:u w:val="single"/>
      </w:rPr>
      <w:t>してください</w:t>
    </w:r>
    <w:r w:rsidR="00E04169" w:rsidRPr="00E04169">
      <w:rPr>
        <w:rFonts w:hint="eastAsia"/>
        <w:sz w:val="16"/>
        <w:szCs w:val="16"/>
        <w:u w:val="single"/>
      </w:rPr>
      <w:t xml:space="preserve">　</w:t>
    </w:r>
    <w:r w:rsidR="00E04169" w:rsidRPr="00E04169">
      <w:rPr>
        <w:rFonts w:hint="eastAsia"/>
        <w:sz w:val="16"/>
        <w:szCs w:val="16"/>
      </w:rPr>
      <w:t xml:space="preserve">　</w:t>
    </w:r>
    <w:r w:rsidR="00687572" w:rsidRPr="00E04169">
      <w:rPr>
        <w:rFonts w:hint="eastAsia"/>
        <w:sz w:val="16"/>
        <w:szCs w:val="16"/>
      </w:rPr>
      <w:t>学校名</w:t>
    </w:r>
    <w:r w:rsidR="00687572" w:rsidRPr="00E04169">
      <w:rPr>
        <w:sz w:val="16"/>
        <w:szCs w:val="16"/>
      </w:rPr>
      <w:t>：</w:t>
    </w:r>
    <w:r w:rsidR="00E04169" w:rsidRPr="00E04169">
      <w:rPr>
        <w:rFonts w:hint="eastAsia"/>
        <w:sz w:val="16"/>
        <w:szCs w:val="16"/>
        <w:u w:val="single"/>
      </w:rPr>
      <w:t>記入</w:t>
    </w:r>
    <w:r w:rsidR="00687572" w:rsidRPr="00E04169">
      <w:rPr>
        <w:sz w:val="16"/>
        <w:szCs w:val="16"/>
        <w:u w:val="single"/>
      </w:rPr>
      <w:t>してください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28"/>
    <w:rsid w:val="000B3647"/>
    <w:rsid w:val="00107FDD"/>
    <w:rsid w:val="00184F4D"/>
    <w:rsid w:val="00286A70"/>
    <w:rsid w:val="00341F6A"/>
    <w:rsid w:val="003753C8"/>
    <w:rsid w:val="003C76AB"/>
    <w:rsid w:val="003F329D"/>
    <w:rsid w:val="004709C1"/>
    <w:rsid w:val="00585E5F"/>
    <w:rsid w:val="00687572"/>
    <w:rsid w:val="00724B91"/>
    <w:rsid w:val="008F417D"/>
    <w:rsid w:val="00964887"/>
    <w:rsid w:val="009972D9"/>
    <w:rsid w:val="009D439F"/>
    <w:rsid w:val="00A03A8E"/>
    <w:rsid w:val="00B17627"/>
    <w:rsid w:val="00B32379"/>
    <w:rsid w:val="00C20A2C"/>
    <w:rsid w:val="00C25228"/>
    <w:rsid w:val="00CC1E34"/>
    <w:rsid w:val="00D25039"/>
    <w:rsid w:val="00D27B28"/>
    <w:rsid w:val="00DF3E98"/>
    <w:rsid w:val="00E04169"/>
    <w:rsid w:val="00FB3F8F"/>
    <w:rsid w:val="00F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CBEFB"/>
  <w15:docId w15:val="{364BCBC5-6E6D-4DC7-A36F-72CDD019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2C0"/>
    <w:rPr>
      <w:rFonts w:eastAsia="ＭＳ 明朝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5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EB6"/>
  </w:style>
  <w:style w:type="paragraph" w:styleId="a6">
    <w:name w:val="footer"/>
    <w:basedOn w:val="a"/>
    <w:link w:val="a7"/>
    <w:uiPriority w:val="99"/>
    <w:unhideWhenUsed/>
    <w:rsid w:val="00D95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EB6"/>
  </w:style>
  <w:style w:type="paragraph" w:styleId="a8">
    <w:name w:val="Balloon Text"/>
    <w:basedOn w:val="a"/>
    <w:link w:val="a9"/>
    <w:uiPriority w:val="99"/>
    <w:semiHidden/>
    <w:unhideWhenUsed/>
    <w:rsid w:val="0059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1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d9M4JUGxtyftH68PQXDKE8tkw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zIOaC54aDlocTh2eG03eDcyCWguMzBqMHpsbDIOaC53YW9hcDhqaDhieDMyCWguMzBqMHpsbDgAciExTUFFd1RBM0JFdThwclJuVmFtVGMzYlBBRmpSbVVZe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yokoo</dc:creator>
  <cp:lastModifiedBy>中山隼雄科学技術文化財団 公益財団法人</cp:lastModifiedBy>
  <cp:revision>2</cp:revision>
  <cp:lastPrinted>2024-03-21T00:50:00Z</cp:lastPrinted>
  <dcterms:created xsi:type="dcterms:W3CDTF">2024-10-31T02:38:00Z</dcterms:created>
  <dcterms:modified xsi:type="dcterms:W3CDTF">2024-10-31T02:38:00Z</dcterms:modified>
</cp:coreProperties>
</file>